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4CF5" w14:textId="77CCD9B4" w:rsidR="00D13A99" w:rsidRDefault="00A548F0" w:rsidP="00FC48D2">
      <w:pPr>
        <w:spacing w:after="0" w:line="240" w:lineRule="auto"/>
        <w:jc w:val="center"/>
        <w:rPr>
          <w:rFonts w:ascii="NikoshBAN" w:hAnsi="NikoshBAN" w:cs="NikoshBAN"/>
          <w:b/>
          <w:bCs/>
          <w:noProof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noProof/>
          <w:sz w:val="44"/>
          <w:szCs w:val="44"/>
          <w:lang w:val="bn-IN" w:bidi="b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5B083" wp14:editId="28755B2B">
                <wp:simplePos x="0" y="0"/>
                <wp:positionH relativeFrom="column">
                  <wp:posOffset>8267700</wp:posOffset>
                </wp:positionH>
                <wp:positionV relativeFrom="paragraph">
                  <wp:posOffset>-76200</wp:posOffset>
                </wp:positionV>
                <wp:extent cx="1171575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29859" w14:textId="614EEFF7" w:rsidR="00A548F0" w:rsidRPr="0065059F" w:rsidRDefault="00A548F0" w:rsidP="00A548F0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পরিশিষ্ট</w:t>
                            </w:r>
                            <w:proofErr w:type="spellEnd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-</w:t>
                            </w:r>
                            <w:r w:rsidR="005A5121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B083" id="Rectangle 2" o:spid="_x0000_s1026" style="position:absolute;left:0;text-align:left;margin-left:651pt;margin-top:-6pt;width:92.25pt;height:2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" filled="f" stroked="f" strokeweight="1pt">
                <v:textbox>
                  <w:txbxContent>
                    <w:p w14:paraId="50729859" w14:textId="614EEFF7" w:rsidR="00A548F0" w:rsidRPr="0065059F" w:rsidRDefault="00A548F0" w:rsidP="00A548F0">
                      <w:pPr>
                        <w:jc w:val="center"/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</w:pPr>
                      <w:proofErr w:type="spellStart"/>
                      <w:r w:rsidRPr="0065059F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পরিশিষ্ট</w:t>
                      </w:r>
                      <w:proofErr w:type="spellEnd"/>
                      <w:r w:rsidRPr="0065059F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-</w:t>
                      </w:r>
                      <w:r w:rsidR="005A5121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767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3047"/>
        <w:gridCol w:w="2930"/>
        <w:gridCol w:w="2813"/>
        <w:gridCol w:w="3047"/>
      </w:tblGrid>
      <w:tr w:rsidR="00D13A99" w:rsidRPr="00C20C5E" w14:paraId="618EC394" w14:textId="77777777" w:rsidTr="008352CB">
        <w:trPr>
          <w:trHeight w:val="1123"/>
        </w:trPr>
        <w:tc>
          <w:tcPr>
            <w:tcW w:w="2930" w:type="dxa"/>
          </w:tcPr>
          <w:p w14:paraId="0AA349FE" w14:textId="77777777" w:rsidR="00D13A99" w:rsidRPr="00C20C5E" w:rsidRDefault="00D13A99" w:rsidP="00504356">
            <w:pPr>
              <w:rPr>
                <w:sz w:val="28"/>
              </w:rPr>
            </w:pPr>
          </w:p>
        </w:tc>
        <w:tc>
          <w:tcPr>
            <w:tcW w:w="3047" w:type="dxa"/>
          </w:tcPr>
          <w:p w14:paraId="355A59D5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cs/>
                <w:lang w:val="en-US" w:bidi="bn-IN"/>
              </w:rPr>
              <w:drawing>
                <wp:inline distT="0" distB="0" distL="0" distR="0" wp14:anchorId="534751E5" wp14:editId="721D9721">
                  <wp:extent cx="1366061" cy="873125"/>
                  <wp:effectExtent l="0" t="0" r="5715" b="0"/>
                  <wp:docPr id="12" name="Picture 12" descr="D:\শেখ রাসেল দিবস ২০২১\logo\archive (7)\Final Taglin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শেখ রাসেল দিবস ২০২১\logo\archive (7)\Final Tagline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4" t="22881" r="14700" b="12432"/>
                          <a:stretch/>
                        </pic:blipFill>
                        <pic:spPr bwMode="auto">
                          <a:xfrm>
                            <a:off x="0" y="0"/>
                            <a:ext cx="1412494" cy="90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14:paraId="663521EF" w14:textId="5BF5CD4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743BBE21" wp14:editId="107B208B">
                  <wp:extent cx="1282065" cy="80454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t="7479" r="14012" b="11081"/>
                          <a:stretch/>
                        </pic:blipFill>
                        <pic:spPr bwMode="auto">
                          <a:xfrm>
                            <a:off x="0" y="0"/>
                            <a:ext cx="128206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1F63BAB3" w14:textId="5CD956D4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36917124" wp14:editId="1F0ACE75">
                  <wp:extent cx="1152525" cy="770890"/>
                  <wp:effectExtent l="0" t="0" r="952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" b="5683"/>
                          <a:stretch/>
                        </pic:blipFill>
                        <pic:spPr bwMode="auto">
                          <a:xfrm>
                            <a:off x="0" y="0"/>
                            <a:ext cx="11525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4FFE1595" w14:textId="7299227C" w:rsidR="00D13A99" w:rsidRPr="00C20C5E" w:rsidRDefault="00D13A99" w:rsidP="00504356">
            <w:pPr>
              <w:jc w:val="center"/>
              <w:rPr>
                <w:sz w:val="28"/>
              </w:rPr>
            </w:pPr>
          </w:p>
        </w:tc>
      </w:tr>
    </w:tbl>
    <w:p w14:paraId="3CF1E56C" w14:textId="77777777" w:rsidR="005A0CE4" w:rsidRPr="00D13A99" w:rsidRDefault="00D13A99" w:rsidP="00FC48D2">
      <w:pPr>
        <w:spacing w:after="0" w:line="240" w:lineRule="auto"/>
        <w:jc w:val="center"/>
        <w:rPr>
          <w:rFonts w:ascii="NikoshBAN" w:hAnsi="NikoshBAN" w:cs="NikoshBAN"/>
          <w:b/>
          <w:bCs/>
          <w:noProof/>
          <w:sz w:val="44"/>
          <w:szCs w:val="44"/>
          <w:lang w:val="en-US" w:bidi="bn-IN"/>
        </w:rPr>
      </w:pPr>
      <w:r w:rsidRPr="00D13A99">
        <w:rPr>
          <w:rFonts w:ascii="NikoshBAN" w:hAnsi="NikoshBAN" w:cs="NikoshBAN" w:hint="cs"/>
          <w:b/>
          <w:bCs/>
          <w:noProof/>
          <w:sz w:val="44"/>
          <w:szCs w:val="44"/>
          <w:cs/>
          <w:lang w:val="en-US" w:bidi="bn-IN"/>
        </w:rPr>
        <w:t>শেখ রাসেল দিবস ২০২১</w:t>
      </w:r>
    </w:p>
    <w:p w14:paraId="26FB4637" w14:textId="77777777" w:rsidR="00D45DCD" w:rsidRDefault="009A365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/>
          <w:b/>
          <w:bCs/>
          <w:noProof/>
          <w:sz w:val="10"/>
          <w:szCs w:val="10"/>
          <w:lang w:val="en-US" w:bidi="b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EB7BD5" wp14:editId="03FA5E1E">
                <wp:simplePos x="0" y="0"/>
                <wp:positionH relativeFrom="column">
                  <wp:posOffset>3652520</wp:posOffset>
                </wp:positionH>
                <wp:positionV relativeFrom="paragraph">
                  <wp:posOffset>114935</wp:posOffset>
                </wp:positionV>
                <wp:extent cx="1850390" cy="410845"/>
                <wp:effectExtent l="13970" t="5715" r="1206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9602B" w14:textId="77777777" w:rsidR="00D45DCD" w:rsidRPr="00D45DCD" w:rsidRDefault="00D45DCD" w:rsidP="00D45DCD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</w:pPr>
                            <w:r w:rsidRPr="00D45DCD"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/>
                              </w:rPr>
                              <w:t>রেজিস্ট্রেশন ফরম</w:t>
                            </w:r>
                            <w:r w:rsidRPr="00D45DCD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  <w:t xml:space="preserve"> </w:t>
                            </w:r>
                          </w:p>
                          <w:p w14:paraId="17EB1F1A" w14:textId="77777777" w:rsidR="00D45DCD" w:rsidRPr="00D45DCD" w:rsidRDefault="00D45DCD">
                            <w:pPr>
                              <w:rPr>
                                <w:rFonts w:cs="Shonar Bangla"/>
                                <w:color w:val="FFFFFF" w:themeColor="background1"/>
                                <w:sz w:val="24"/>
                                <w:szCs w:val="32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87.6pt;margin-top:9.05pt;width:145.7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" fillcolor="#00b050" strokecolor="white">
                <v:textbox>
                  <w:txbxContent>
                    <w:p w:rsidR="00D45DCD" w:rsidRPr="00D45DCD" w:rsidRDefault="00D45DCD" w:rsidP="00D45DCD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</w:pPr>
                      <w:r w:rsidRPr="00D45DCD">
                        <w:rPr>
                          <w:rFonts w:ascii="NikoshBAN" w:hAnsi="NikoshBAN" w:cs="NikoshBAN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/>
                        </w:rPr>
                        <w:t>রেজিস্ট্রেশন ফরম</w:t>
                      </w:r>
                      <w:r w:rsidRPr="00D45DCD"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  <w:t xml:space="preserve"> </w:t>
                      </w:r>
                    </w:p>
                    <w:p w:rsidR="00D45DCD" w:rsidRPr="00D45DCD" w:rsidRDefault="00D45DCD">
                      <w:pPr>
                        <w:rPr>
                          <w:rFonts w:cs="Shonar Bangla" w:hint="cs"/>
                          <w:color w:val="FFFFFF" w:themeColor="background1"/>
                          <w:sz w:val="24"/>
                          <w:szCs w:val="32"/>
                          <w:cs/>
                          <w:lang w:bidi="bn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C167A0" w14:textId="77777777" w:rsidR="00D45DCD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14:paraId="66B12F14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cs/>
          <w:lang w:val="en-US"/>
        </w:rPr>
      </w:pPr>
    </w:p>
    <w:p w14:paraId="3667F6D2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2"/>
          <w:szCs w:val="2"/>
          <w:cs/>
          <w:lang w:val="en-US" w:bidi="bn-IN"/>
        </w:rPr>
      </w:pPr>
    </w:p>
    <w:p w14:paraId="4D74A6FD" w14:textId="77777777" w:rsidR="00D45DCD" w:rsidRDefault="00D45DCD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0F370371" w14:textId="0160D514" w:rsidR="00FC48D2" w:rsidRPr="00FC48D2" w:rsidRDefault="003A5D9A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প্রতিযোগিতার ধরণ:</w:t>
      </w:r>
      <w:r w:rsidR="005A0CE4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D33B48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প্রেজেন্টেশন প্রস্তুত</w:t>
      </w:r>
      <w:r w:rsidR="00D45DCD" w:rsidRPr="00E00C87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 xml:space="preserve"> </w:t>
      </w:r>
      <w:r w:rsidR="00E00C87" w:rsidRPr="00E00C87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প্রতিযোগিতা</w:t>
      </w:r>
      <w:r w:rsidR="00E00C87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3F5900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(জেলা পর্যায়)</w:t>
      </w:r>
    </w:p>
    <w:p w14:paraId="4C8BBD1F" w14:textId="21D89174" w:rsidR="00D45DCD" w:rsidRDefault="00A548F0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বয়স</w:t>
      </w:r>
      <w:r w:rsidR="00D45DCD" w:rsidRPr="00D45DC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: 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১৩ -১৮ বছর</w:t>
      </w:r>
      <w:r w:rsidR="00D45DC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</w:p>
    <w:p w14:paraId="27E33B82" w14:textId="77777777" w:rsidR="00D43A43" w:rsidRDefault="004679D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বিষয়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: </w:t>
      </w:r>
      <w:r w:rsidR="00E91865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প্রিয় শেখ রাসেল</w:t>
      </w:r>
    </w:p>
    <w:p w14:paraId="536EBD9F" w14:textId="77777777" w:rsidR="00D43A43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14:paraId="5A6D5CF8" w14:textId="77777777" w:rsidR="004679DB" w:rsidRPr="00633FCB" w:rsidRDefault="004679DB" w:rsidP="00D33B48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 w:rsidRPr="00633FCB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জেলার নাম:</w:t>
      </w:r>
    </w:p>
    <w:p w14:paraId="7FF88D39" w14:textId="77777777" w:rsidR="00D33B48" w:rsidRPr="00633FCB" w:rsidRDefault="00D33B48" w:rsidP="00D33B48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দায়িত্বপ্রাপ্ত কর্মকর্তার নাম ও মোবাইল:</w:t>
      </w:r>
    </w:p>
    <w:p w14:paraId="309478A0" w14:textId="77777777" w:rsidR="00FC48D2" w:rsidRPr="00FC48D2" w:rsidRDefault="00FC48D2" w:rsidP="004679DB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</w:p>
    <w:tbl>
      <w:tblPr>
        <w:tblW w:w="154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75"/>
        <w:gridCol w:w="2393"/>
        <w:gridCol w:w="913"/>
        <w:gridCol w:w="920"/>
        <w:gridCol w:w="1806"/>
        <w:gridCol w:w="916"/>
        <w:gridCol w:w="2190"/>
        <w:gridCol w:w="1944"/>
        <w:gridCol w:w="990"/>
      </w:tblGrid>
      <w:tr w:rsidR="00A548F0" w:rsidRPr="00C82C3A" w14:paraId="607A11B4" w14:textId="77777777" w:rsidTr="00A548F0">
        <w:trPr>
          <w:trHeight w:val="816"/>
          <w:tblHeader/>
        </w:trPr>
        <w:tc>
          <w:tcPr>
            <w:tcW w:w="699" w:type="dxa"/>
            <w:shd w:val="clear" w:color="auto" w:fill="auto"/>
            <w:vAlign w:val="center"/>
          </w:tcPr>
          <w:p w14:paraId="4AE4667E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ক্রম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73CDDD8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প্রতিযোগীর নাম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5177ACA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শিক্ষা প্রতিষ্ঠানের নাম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0CE709F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শ্রেণি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C36A69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রোল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D63880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জন্ম নিবন্ধন নম্বর ও তারিখ </w:t>
            </w:r>
            <w:r w:rsidRPr="00897341">
              <w:rPr>
                <w:rFonts w:ascii="Times New Roman" w:hAnsi="Times New Roman" w:cs="Times New Roman"/>
                <w:sz w:val="28"/>
                <w:cs/>
                <w:lang w:val="en-US" w:bidi="bn-IN"/>
              </w:rPr>
              <w:t>(</w:t>
            </w:r>
            <w:r w:rsidRPr="00897341">
              <w:rPr>
                <w:rFonts w:ascii="Times New Roman" w:hAnsi="Times New Roman" w:cs="Times New Roman"/>
                <w:sz w:val="28"/>
                <w:lang w:val="en-US" w:bidi="bn-IN"/>
              </w:rPr>
              <w:t>Optional)</w:t>
            </w:r>
          </w:p>
        </w:tc>
        <w:tc>
          <w:tcPr>
            <w:tcW w:w="916" w:type="dxa"/>
          </w:tcPr>
          <w:p w14:paraId="1EC9404C" w14:textId="615A6A73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  <w:t>বয়স</w:t>
            </w:r>
            <w:proofErr w:type="spellEnd"/>
          </w:p>
        </w:tc>
        <w:tc>
          <w:tcPr>
            <w:tcW w:w="2190" w:type="dxa"/>
            <w:vAlign w:val="center"/>
          </w:tcPr>
          <w:p w14:paraId="66427817" w14:textId="1BA1871E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 xml:space="preserve">অভিভাবকের নাম ও </w:t>
            </w:r>
          </w:p>
          <w:p w14:paraId="1F05F249" w14:textId="77777777" w:rsidR="00A548F0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মোবাইল নম্বর</w:t>
            </w: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</w:t>
            </w:r>
          </w:p>
          <w:p w14:paraId="422C8B86" w14:textId="77777777" w:rsidR="00A548F0" w:rsidRPr="00897341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 w:bidi="bn-IN"/>
              </w:rPr>
            </w:pPr>
            <w:r w:rsidRPr="00897341">
              <w:rPr>
                <w:rFonts w:ascii="Times New Roman" w:hAnsi="Times New Roman" w:cs="Times New Roman"/>
                <w:sz w:val="28"/>
                <w:cs/>
                <w:lang w:val="en-US" w:bidi="bn-IN"/>
              </w:rPr>
              <w:t>(</w:t>
            </w:r>
            <w:r w:rsidRPr="00897341">
              <w:rPr>
                <w:rFonts w:ascii="Times New Roman" w:hAnsi="Times New Roman" w:cs="Times New Roman"/>
                <w:sz w:val="28"/>
                <w:lang w:val="en-US" w:bidi="bn-IN"/>
              </w:rPr>
              <w:t>Optional)</w:t>
            </w:r>
          </w:p>
        </w:tc>
        <w:tc>
          <w:tcPr>
            <w:tcW w:w="1944" w:type="dxa"/>
          </w:tcPr>
          <w:p w14:paraId="41F16594" w14:textId="77777777" w:rsidR="00A548F0" w:rsidRDefault="00A548F0" w:rsidP="004756C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অভিভাবকের</w:t>
            </w: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ইমেইল ঠিকানা</w:t>
            </w: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64D2A6B2" w14:textId="77777777" w:rsidR="00A548F0" w:rsidRPr="00897341" w:rsidRDefault="00A548F0" w:rsidP="00E0234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cs/>
                <w:lang w:val="en-US" w:bidi="bn-IN"/>
              </w:rPr>
            </w:pPr>
            <w:r w:rsidRPr="00897341">
              <w:rPr>
                <w:rFonts w:ascii="NikoshBAN" w:hAnsi="NikoshBAN" w:cs="NikoshBAN" w:hint="cs"/>
                <w:b/>
                <w:bCs/>
                <w:sz w:val="28"/>
                <w:cs/>
                <w:lang w:val="en-US" w:bidi="bn-IN"/>
              </w:rPr>
              <w:t>(</w:t>
            </w:r>
            <w:r w:rsidRPr="00897341">
              <w:rPr>
                <w:rFonts w:ascii="Times New Roman" w:hAnsi="Times New Roman" w:cs="Times New Roman"/>
                <w:sz w:val="28"/>
                <w:lang w:val="en-US" w:bidi="bn-IN"/>
              </w:rPr>
              <w:t>Optional)</w:t>
            </w:r>
          </w:p>
        </w:tc>
        <w:tc>
          <w:tcPr>
            <w:tcW w:w="990" w:type="dxa"/>
            <w:vAlign w:val="center"/>
          </w:tcPr>
          <w:p w14:paraId="0051E2E5" w14:textId="77777777" w:rsidR="00A548F0" w:rsidRPr="00C82C3A" w:rsidRDefault="00A548F0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/>
              </w:rPr>
            </w:pPr>
            <w:r w:rsidRPr="00C82C3A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/>
              </w:rPr>
              <w:t>মন্তব্য</w:t>
            </w:r>
          </w:p>
        </w:tc>
      </w:tr>
      <w:tr w:rsidR="00A548F0" w:rsidRPr="00C82C3A" w14:paraId="1CADD1FD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46060E2B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15A5F6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30C210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35C058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C4DBD4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D640D1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0B7FBEF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4257D8B8" w14:textId="29B47881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3F21D3C0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FC53C7A" w14:textId="77777777" w:rsidR="00A548F0" w:rsidRPr="00D33E4D" w:rsidRDefault="00A548F0" w:rsidP="003A5D9A">
            <w:pPr>
              <w:spacing w:after="0" w:line="240" w:lineRule="auto"/>
              <w:jc w:val="center"/>
              <w:rPr>
                <w:rFonts w:cs="Shonar Bangla"/>
                <w:cs/>
                <w:lang w:val="en-US" w:bidi="bn-IN"/>
              </w:rPr>
            </w:pPr>
          </w:p>
        </w:tc>
      </w:tr>
      <w:tr w:rsidR="00A548F0" w:rsidRPr="00C82C3A" w14:paraId="46C6ACDD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535D9D31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964492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7581E2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A89EA6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7F3482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B23605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18D1D97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4733226C" w14:textId="3ECEA662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0FBC742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BC1041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278A13D7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4EE27134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601DA65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C83384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112485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56D2D8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877A52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52614CA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61078EB3" w14:textId="4590783B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79FA587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41FEB14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129954DD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7727F412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52CB55F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DAECA10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58AAB0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3CFA52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0007854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42EA5FE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3D150535" w14:textId="79C62E4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6A75A22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DDAEBE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6738F581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1F59687F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40A8B2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38A42A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A2B931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4B71A2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F72E52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0C47E63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75CD7EE6" w14:textId="346E733E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678A4240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E1C857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3049E82B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0F2F3673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2148926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8261F5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98DFC5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7176404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76493F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45787770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588D5281" w14:textId="3D56C962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40A30EA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A761D2B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163467AA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1E5C8287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5E0844C4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E42F73B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A137F14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8FF0ACB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B4DD02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1F83D42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33367FA5" w14:textId="398ADE6D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4CCBA7D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BF3E21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5626035F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7379B527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F27958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CA109C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901030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6DE781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FB2D66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04CDC9A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3AD961BA" w14:textId="1F6F1D8F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4086EAB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2E77FF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62FF8064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0B5C3406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6B447BDB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D506AC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11E508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3052AC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8461FC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5B2751D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453E0430" w14:textId="65BE935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773378A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CA9A3D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2DDA81AA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7EED5DE2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33793F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6348E7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949A74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9A2E59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94DF44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53ED1D8E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7EA0D9EC" w14:textId="0E7C5C49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7BD5314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CD0B5C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5EFDB1BD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32AD1F97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36A1AC9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367C4D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EF6988F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54791E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5B5DAD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21CF3D4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4C98FDE3" w14:textId="4A93C3E6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2450C58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9B5D01D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31362319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45988B42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0823368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9EF7A7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339DB2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D9962A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06A615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1D663CA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6C24E15A" w14:textId="266F7849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5DE633FA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364E87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16F620D9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04ED4D14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EB2A75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6C9D15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770438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8DA8A5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2FA540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041FA41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4877106C" w14:textId="76325624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1ABDE4B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1FB0B8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38CB5F74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7B56E066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EEBA96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1CEDA77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79FDF5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B482430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9A10A85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65FC34F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621D7C49" w14:textId="4CE7718E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2035F2E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0B487D2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48F0" w:rsidRPr="00C82C3A" w14:paraId="59E36F14" w14:textId="77777777" w:rsidTr="00A548F0">
        <w:trPr>
          <w:trHeight w:val="816"/>
        </w:trPr>
        <w:tc>
          <w:tcPr>
            <w:tcW w:w="699" w:type="dxa"/>
            <w:shd w:val="clear" w:color="auto" w:fill="auto"/>
            <w:vAlign w:val="center"/>
          </w:tcPr>
          <w:p w14:paraId="6D19A8A6" w14:textId="77777777" w:rsidR="00A548F0" w:rsidRPr="00C82C3A" w:rsidRDefault="00A548F0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0C67DB6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7588B89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AEDB213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BD582A8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9023556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14:paraId="555C75F1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90" w:type="dxa"/>
            <w:vAlign w:val="center"/>
          </w:tcPr>
          <w:p w14:paraId="34C4D09A" w14:textId="1787F205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14:paraId="7D836BCC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5CB78BB" w14:textId="77777777" w:rsidR="00A548F0" w:rsidRPr="00C82C3A" w:rsidRDefault="00A548F0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2ACB45F3" w14:textId="77777777" w:rsidR="00496D93" w:rsidRPr="00496D93" w:rsidRDefault="00496D93" w:rsidP="004275D0">
      <w:pPr>
        <w:rPr>
          <w:rFonts w:cs="Arial Unicode MS"/>
          <w:cs/>
          <w:lang w:val="en-US" w:bidi="bn-IN"/>
        </w:rPr>
      </w:pPr>
    </w:p>
    <w:sectPr w:rsidR="00496D93" w:rsidRPr="00496D93" w:rsidSect="008352CB">
      <w:pgSz w:w="16838" w:h="11906" w:orient="landscape"/>
      <w:pgMar w:top="540" w:right="99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7F6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1A7924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2"/>
    <w:rsid w:val="00063D99"/>
    <w:rsid w:val="000C705B"/>
    <w:rsid w:val="001140CE"/>
    <w:rsid w:val="0015548E"/>
    <w:rsid w:val="0019620D"/>
    <w:rsid w:val="001A1964"/>
    <w:rsid w:val="001B7663"/>
    <w:rsid w:val="002130F5"/>
    <w:rsid w:val="00216AC2"/>
    <w:rsid w:val="00256694"/>
    <w:rsid w:val="003429FA"/>
    <w:rsid w:val="003A5D9A"/>
    <w:rsid w:val="003F5900"/>
    <w:rsid w:val="004031A4"/>
    <w:rsid w:val="004275D0"/>
    <w:rsid w:val="00443EF2"/>
    <w:rsid w:val="00453EE6"/>
    <w:rsid w:val="004679DB"/>
    <w:rsid w:val="004756C1"/>
    <w:rsid w:val="00496D93"/>
    <w:rsid w:val="005A0CE4"/>
    <w:rsid w:val="005A5121"/>
    <w:rsid w:val="00633FCB"/>
    <w:rsid w:val="00652AF4"/>
    <w:rsid w:val="006C7738"/>
    <w:rsid w:val="006E4E37"/>
    <w:rsid w:val="007509BD"/>
    <w:rsid w:val="00757E2D"/>
    <w:rsid w:val="00811FC9"/>
    <w:rsid w:val="008352CB"/>
    <w:rsid w:val="00897341"/>
    <w:rsid w:val="008C2015"/>
    <w:rsid w:val="009341DA"/>
    <w:rsid w:val="00975C19"/>
    <w:rsid w:val="009A1C3C"/>
    <w:rsid w:val="009A365B"/>
    <w:rsid w:val="009B793A"/>
    <w:rsid w:val="009C759E"/>
    <w:rsid w:val="00A240CB"/>
    <w:rsid w:val="00A34524"/>
    <w:rsid w:val="00A45F79"/>
    <w:rsid w:val="00A548F0"/>
    <w:rsid w:val="00AB177C"/>
    <w:rsid w:val="00B5011E"/>
    <w:rsid w:val="00B61BC0"/>
    <w:rsid w:val="00B71C12"/>
    <w:rsid w:val="00B72260"/>
    <w:rsid w:val="00B7719E"/>
    <w:rsid w:val="00C0088D"/>
    <w:rsid w:val="00C1064F"/>
    <w:rsid w:val="00C61147"/>
    <w:rsid w:val="00C82C3A"/>
    <w:rsid w:val="00CE5058"/>
    <w:rsid w:val="00D13A99"/>
    <w:rsid w:val="00D33B48"/>
    <w:rsid w:val="00D33E4D"/>
    <w:rsid w:val="00D36349"/>
    <w:rsid w:val="00D43A43"/>
    <w:rsid w:val="00D45DCD"/>
    <w:rsid w:val="00D755CC"/>
    <w:rsid w:val="00E00C87"/>
    <w:rsid w:val="00E02348"/>
    <w:rsid w:val="00E340F7"/>
    <w:rsid w:val="00E91865"/>
    <w:rsid w:val="00F52EEC"/>
    <w:rsid w:val="00FC3FD2"/>
    <w:rsid w:val="00FC48D2"/>
    <w:rsid w:val="00F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9E47426"/>
  <w15:chartTrackingRefBased/>
  <w15:docId w15:val="{6A46682E-1828-4EAF-BEBA-A28DBF0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E0B42"/>
    <w:rPr>
      <w:rFonts w:ascii="Tahoma" w:hAnsi="Tahoma" w:cs="Tahoma"/>
      <w:sz w:val="16"/>
      <w:szCs w:val="20"/>
    </w:rPr>
  </w:style>
  <w:style w:type="character" w:customStyle="1" w:styleId="apple-converted-space">
    <w:name w:val="apple-converted-space"/>
    <w:basedOn w:val="DefaultParagraphFont"/>
    <w:rsid w:val="0015548E"/>
  </w:style>
  <w:style w:type="character" w:customStyle="1" w:styleId="qowt-font4-nikoshban">
    <w:name w:val="qowt-font4-nikoshban"/>
    <w:rsid w:val="00B7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Hp</cp:lastModifiedBy>
  <cp:revision>8</cp:revision>
  <cp:lastPrinted>2020-12-06T20:29:00Z</cp:lastPrinted>
  <dcterms:created xsi:type="dcterms:W3CDTF">2021-10-07T21:53:00Z</dcterms:created>
  <dcterms:modified xsi:type="dcterms:W3CDTF">2021-10-10T08:45:00Z</dcterms:modified>
</cp:coreProperties>
</file>