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7A" w:rsidRPr="00616096" w:rsidRDefault="00A24707" w:rsidP="00E8087A">
      <w:pPr>
        <w:jc w:val="center"/>
        <w:rPr>
          <w:b/>
          <w:bCs/>
          <w:sz w:val="32"/>
          <w:szCs w:val="32"/>
          <w:cs/>
          <w:lang w:bidi="bn-IN"/>
        </w:rPr>
      </w:pPr>
      <w:r w:rsidRPr="00A24707">
        <w:rPr>
          <w:rFonts w:cs="Shonar Bangla"/>
          <w:b/>
          <w:bCs/>
          <w:noProof/>
          <w:sz w:val="32"/>
          <w:szCs w:val="32"/>
          <w:cs/>
          <w:lang w:bidi="bn-IN"/>
        </w:rPr>
        <w:drawing>
          <wp:anchor distT="0" distB="0" distL="114300" distR="114300" simplePos="0" relativeHeight="251673600" behindDoc="1" locked="0" layoutInCell="1" allowOverlap="1" wp14:anchorId="6E534A21" wp14:editId="0C4FD34C">
            <wp:simplePos x="0" y="0"/>
            <wp:positionH relativeFrom="column">
              <wp:posOffset>4472305</wp:posOffset>
            </wp:positionH>
            <wp:positionV relativeFrom="paragraph">
              <wp:posOffset>-340690</wp:posOffset>
            </wp:positionV>
            <wp:extent cx="2253359" cy="1053389"/>
            <wp:effectExtent l="0" t="0" r="0" b="0"/>
            <wp:wrapNone/>
            <wp:docPr id="15" name="Picture 15" descr="D:\website\logo\Monogram of DoICT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bsite\logo\Monogram of DoICT 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59" cy="10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707">
        <w:rPr>
          <w:rFonts w:cs="Shonar Bangla"/>
          <w:b/>
          <w:bCs/>
          <w:noProof/>
          <w:sz w:val="32"/>
          <w:szCs w:val="32"/>
          <w:cs/>
          <w:lang w:bidi="bn-IN"/>
        </w:rPr>
        <w:drawing>
          <wp:anchor distT="0" distB="0" distL="114300" distR="114300" simplePos="0" relativeHeight="251672576" behindDoc="1" locked="0" layoutInCell="1" allowOverlap="1" wp14:anchorId="4B138FB1" wp14:editId="487C6007">
            <wp:simplePos x="0" y="0"/>
            <wp:positionH relativeFrom="column">
              <wp:posOffset>69215</wp:posOffset>
            </wp:positionH>
            <wp:positionV relativeFrom="paragraph">
              <wp:posOffset>-323850</wp:posOffset>
            </wp:positionV>
            <wp:extent cx="1181100" cy="1181100"/>
            <wp:effectExtent l="0" t="0" r="0" b="0"/>
            <wp:wrapNone/>
            <wp:docPr id="11" name="Picture 11" descr="D:\website\logo\ict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bsite\logo\ict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49" w:rsidRPr="00616096">
        <w:rPr>
          <w:rFonts w:cs="Cambria" w:hint="cs"/>
          <w:b/>
          <w:bCs/>
          <w:noProof/>
          <w:sz w:val="32"/>
          <w:szCs w:val="32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C781" wp14:editId="5BFE8D55">
                <wp:simplePos x="0" y="0"/>
                <wp:positionH relativeFrom="column">
                  <wp:posOffset>1818166</wp:posOffset>
                </wp:positionH>
                <wp:positionV relativeFrom="paragraph">
                  <wp:posOffset>350874</wp:posOffset>
                </wp:positionV>
                <wp:extent cx="2296633" cy="102072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102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149" w:rsidRDefault="008F4149" w:rsidP="008F4149">
                            <w:pPr>
                              <w:jc w:val="center"/>
                              <w:rPr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bn-IN"/>
                              </w:rPr>
                              <w:drawing>
                                <wp:inline distT="0" distB="0" distL="0" distR="0" wp14:anchorId="7E3C4234" wp14:editId="68C4B2D0">
                                  <wp:extent cx="1759789" cy="949325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heikh Muji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932" cy="980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CC7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3.15pt;margin-top:27.65pt;width:180.85pt;height:8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fwfgIAAGMFAAAOAAAAZHJzL2Uyb0RvYy54bWysVN9P2zAQfp+0/8Hy+5o0QDsqUtSBmCZV&#10;gAYTz65jt9Fsn2e7Tbq/nrOTtBXbC9NekvPd58/3++q61YrshPM1mJKORzklwnCoarMu6Y/nu0+f&#10;KfGBmYopMKKke+Hp9fzjh6vGzkQBG1CVcARJjJ81tqSbEOwsyzzfCM38CKwwaJTgNAt4dOuscqxB&#10;dq2yIs8nWQOusg648B61t52RzhO/lIKHBym9CESVFH0L6evSdxW/2fyKzdaO2U3NezfYP3ihWW3w&#10;0QPVLQuMbF39B5WuuQMPMow46AykrLlIMWA04/xNNE8bZkWKBZPj7SFN/v/R8vvdoyN1VdIpJYZp&#10;LNGzaAP5Ai2Zxuw01s8Q9GQRFlpUY5UHvUdlDLqVTsc/hkPQjnneH3IbyTgqi+JyMjk7o4SjbZwX&#10;+bSYRJ7seN06H74K0CQKJXVYvJRTtlv60EEHSHzNwF2tVCqgMqQp6eTsIk8XDhYkVyZiRWqFniaG&#10;1LmepLBXImKU+S4kpiJFEBWpCcWNcmTHsH0Y58KEFHziRXRESXTiPRd7/NGr91zu4hheBhMOl3Vt&#10;wKXo37hd/Rxclh0ec34SdxRDu2r7Uq+g2mOlHXST4i2/q7EaS+bDI3M4GlhcHPfwgB+pALMOvUTJ&#10;Btzvv+kjHjsWrZQ0OGol9b+2zAlK1DeDvXw5Pj+Ps5kO5xfTAg/u1LI6tZitvgEsxxgXi+VJjPig&#10;BlE60C+4FRbxVTQxw/HtkoZBvAndAsCtwsVikUA4jZaFpXmyPFLH6sRee25fmLN9Qwbs5XsYhpLN&#10;3vRlh403DSy2AWSdmjYmuMtqn3ic5NT2/daJq+L0nFDH3Th/BQAA//8DAFBLAwQUAAYACAAAACEA&#10;YbR4guEAAAAKAQAADwAAAGRycy9kb3ducmV2LnhtbEyPQUvDQBCF74L/YZmCN7tpNCHEbEoJFEH0&#10;0NqLt0l2moRmd2N220Z/veNJT8Pjfbx5r1jPZhAXmnzvrILVMgJBtnG6t62Cw/v2PgPhA1qNg7Ok&#10;4Is8rMvbmwJz7a52R5d9aAWHWJ+jgi6EMZfSNx0Z9Es3kmXv6CaDgeXUSj3hlcPNIOMoSqXB3vKH&#10;DkeqOmpO+7NR8FJt33BXxyb7Hqrn1+Nm/Dx8JErdLebNE4hAc/iD4bc+V4eSO9XubLUXg4I4Sx8Y&#10;VZAkfBlIHzMeV7OzSiOQZSH/Tyh/AAAA//8DAFBLAQItABQABgAIAAAAIQC2gziS/gAAAOEBAAAT&#10;AAAAAAAAAAAAAAAAAAAAAABbQ29udGVudF9UeXBlc10ueG1sUEsBAi0AFAAGAAgAAAAhADj9If/W&#10;AAAAlAEAAAsAAAAAAAAAAAAAAAAALwEAAF9yZWxzLy5yZWxzUEsBAi0AFAAGAAgAAAAhAOnzt/B+&#10;AgAAYwUAAA4AAAAAAAAAAAAAAAAALgIAAGRycy9lMm9Eb2MueG1sUEsBAi0AFAAGAAgAAAAhAGG0&#10;eILhAAAACgEAAA8AAAAAAAAAAAAAAAAA2AQAAGRycy9kb3ducmV2LnhtbFBLBQYAAAAABAAEAPMA&#10;AADmBQAAAAA=&#10;" filled="f" stroked="f" strokeweight=".5pt">
                <v:textbox>
                  <w:txbxContent>
                    <w:p w:rsidR="008F4149" w:rsidRDefault="008F4149" w:rsidP="008F4149">
                      <w:pPr>
                        <w:jc w:val="center"/>
                        <w:rPr>
                          <w:cs/>
                          <w:lang w:bidi="bn-IN"/>
                        </w:rPr>
                      </w:pPr>
                      <w:r>
                        <w:rPr>
                          <w:rFonts w:hint="cs"/>
                          <w:noProof/>
                          <w:lang w:bidi="bn-IN"/>
                        </w:rPr>
                        <w:drawing>
                          <wp:inline distT="0" distB="0" distL="0" distR="0" wp14:anchorId="7E3C4234" wp14:editId="68C4B2D0">
                            <wp:extent cx="1759789" cy="949325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heikh Muji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932" cy="980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87A" w:rsidRPr="00616096">
        <w:rPr>
          <w:rFonts w:cs="Shonar Bangla" w:hint="cs"/>
          <w:b/>
          <w:bCs/>
          <w:sz w:val="32"/>
          <w:szCs w:val="32"/>
          <w:cs/>
          <w:lang w:bidi="bn-IN"/>
        </w:rPr>
        <w:t>জাতীয় শিশু দিবস ২০১৮</w:t>
      </w:r>
      <w:r w:rsidR="00E8087A" w:rsidRPr="00616096">
        <w:rPr>
          <w:rFonts w:hint="cs"/>
          <w:b/>
          <w:bCs/>
          <w:sz w:val="32"/>
          <w:szCs w:val="32"/>
          <w:cs/>
          <w:lang w:bidi="bn-IN"/>
        </w:rPr>
        <w:t xml:space="preserve"> </w:t>
      </w:r>
    </w:p>
    <w:p w:rsidR="008F4149" w:rsidRDefault="008F4149" w:rsidP="00E8087A">
      <w:pPr>
        <w:jc w:val="center"/>
        <w:rPr>
          <w:rFonts w:cs="Vrinda"/>
          <w:cs/>
          <w:lang w:bidi="bn-IN"/>
        </w:rPr>
      </w:pPr>
    </w:p>
    <w:p w:rsidR="008F4149" w:rsidRDefault="008F4149" w:rsidP="00E8087A">
      <w:pPr>
        <w:jc w:val="center"/>
        <w:rPr>
          <w:rFonts w:cs="Vrinda"/>
          <w:lang w:bidi="bn-IN"/>
        </w:rPr>
      </w:pPr>
    </w:p>
    <w:p w:rsidR="008F4149" w:rsidRDefault="008F4149" w:rsidP="00E8087A">
      <w:pPr>
        <w:jc w:val="center"/>
        <w:rPr>
          <w:rFonts w:cs="Vrinda"/>
          <w:lang w:bidi="bn-IN"/>
        </w:rPr>
      </w:pPr>
    </w:p>
    <w:p w:rsidR="008F4149" w:rsidRDefault="00AB22B0" w:rsidP="00E8087A">
      <w:pPr>
        <w:jc w:val="center"/>
        <w:rPr>
          <w:rFonts w:cs="Vrinda"/>
          <w:lang w:bidi="bn-IN"/>
        </w:rPr>
      </w:pPr>
      <w:r>
        <w:rPr>
          <w:rFonts w:cs="Vrinda"/>
          <w:noProof/>
          <w:lang w:bidi="b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B1B4D" wp14:editId="45D32506">
                <wp:simplePos x="0" y="0"/>
                <wp:positionH relativeFrom="margin">
                  <wp:posOffset>2139052</wp:posOffset>
                </wp:positionH>
                <wp:positionV relativeFrom="paragraph">
                  <wp:posOffset>189925</wp:posOffset>
                </wp:positionV>
                <wp:extent cx="1569085" cy="781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B0" w:rsidRDefault="000A0B3B" w:rsidP="00AB22B0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কুইজ</w:t>
                            </w:r>
                            <w:r w:rsidR="00764F26">
                              <w:rPr>
                                <w:rFonts w:ascii="Nikosh" w:hAnsi="Nikosh" w:cs="Nikosh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AB22B0" w:rsidRPr="00C3449D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প্রতিযোগিতা</w:t>
                            </w:r>
                          </w:p>
                          <w:p w:rsidR="00AB22B0" w:rsidRDefault="00AB22B0" w:rsidP="00AB22B0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</w:pPr>
                            <w:r w:rsidRPr="00C3449D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১৭ ই মার্চ ২০১৮ খ্রি.</w:t>
                            </w:r>
                          </w:p>
                          <w:p w:rsidR="00AB22B0" w:rsidRPr="00C3449D" w:rsidRDefault="00AB22B0" w:rsidP="00AB22B0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lang w:bidi="bn-IN"/>
                              </w:rPr>
                            </w:pPr>
                            <w:r w:rsidRPr="00C3449D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রেজিস্ট্রেশন ফর্ম</w:t>
                            </w:r>
                          </w:p>
                          <w:p w:rsidR="00AB22B0" w:rsidRPr="009A4159" w:rsidRDefault="00AB22B0" w:rsidP="00AB22B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1CA6" id="Text Box 6" o:spid="_x0000_s1029" type="#_x0000_t202" style="position:absolute;left:0;text-align:left;margin-left:168.45pt;margin-top:14.95pt;width:123.55pt;height:61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8ZfwIAAGkFAAAOAAAAZHJzL2Uyb0RvYy54bWysVN9P2zAQfp+0/8Hy+0gLtEBFijoQ0yQE&#10;aDDx7Do2jWb7PPvapPvrOTtJ6dhemPaS2Hffne+7X+cXrTVso0KswZV8fDDiTDkJVe2eS/798frT&#10;KWcRhauEAadKvlWRX8w/fjhv/EwdwgpMpQIjJy7OGl/yFaKfFUWUK2VFPACvHCk1BCuQruG5qIJo&#10;yLs1xeFoNC0aCJUPIFWMJL3qlHye/WutJN5pHRUyU3KKDfM35O8yfYv5uZg9B+FXtezDEP8QhRW1&#10;o0d3rq4ECrYO9R+ubC0DRNB4IMEWoHUtVeZAbMajN2weVsKrzIWSE/0uTfH/uZW3m/vA6qrkU86c&#10;sFSiR9Ui+wwtm6bsND7OCPTgCYYtianKgzySMJFudbDpT3QY6SnP211ukzOZjCbTs9HphDNJupPT&#10;8WiSk1+8WvsQ8YsCy9Kh5IFql1MqNjcRKRKCDpD0mIPr2phcP+NYQwSOyOVvGrIwLklU7oTeTWLU&#10;RZ5PuDUqYYz7pjRlIhNIgtyD6tIEthHUPUJK5TBzz34JnVCagniPYY9/jeo9xh2P4WVwuDO2tYOQ&#10;2b8Ju/oxhKw7PCVyj3c6YrtscwscDYVdQrWlegfo5iV6eV1TUW5ExHsRaECoxDT0eEcfbYCSD/2J&#10;sxWEX3+TJzz1LWk5a2jgSh5/rkVQnJmvjjr6bHx8nCY0X44nJ4d0Cfua5b7Gre0lUFXGtF68zMeE&#10;RzMcdQD7RLthkV4llXCS3i45DsdL7NYA7RapFosMopn0Am/cg5fJdSpSarnH9kkE3/clUkffwjCa&#10;YvamPTtssnSwWCPoOvduynOX1T7/NM+5pfvdkxbG/j2jXjfk/AUAAP//AwBQSwMEFAAGAAgAAAAh&#10;AFpwuznhAAAACgEAAA8AAABkcnMvZG93bnJldi54bWxMj8FOg0AQhu8mvsNmTLzZRSoNIEvTkDQm&#10;Rg+tvXhb2CkQ2Vlkty369I4nPU0m8+Wf7y/Wsx3EGSffO1Jwv4hAIDXO9NQqOLxt71IQPmgyenCE&#10;Cr7Qw7q8vip0btyFdnjeh1ZwCPlcK+hCGHMpfdOh1X7hRiS+Hd1kdeB1aqWZ9IXD7SDjKFpJq3vi&#10;D50eseqw+difrILnavuqd3Vs0++heno5bsbPw3ui1O3NvHkEEXAOfzD86rM6lOxUuxMZLwYFy+Uq&#10;Y1RBnPFkIEkfuFzNZBJnIMtC/q9Q/gAAAP//AwBQSwECLQAUAAYACAAAACEAtoM4kv4AAADhAQAA&#10;EwAAAAAAAAAAAAAAAAAAAAAAW0NvbnRlbnRfVHlwZXNdLnhtbFBLAQItABQABgAIAAAAIQA4/SH/&#10;1gAAAJQBAAALAAAAAAAAAAAAAAAAAC8BAABfcmVscy8ucmVsc1BLAQItABQABgAIAAAAIQDtBA8Z&#10;fwIAAGkFAAAOAAAAAAAAAAAAAAAAAC4CAABkcnMvZTJvRG9jLnhtbFBLAQItABQABgAIAAAAIQBa&#10;cLs54QAAAAoBAAAPAAAAAAAAAAAAAAAAANkEAABkcnMvZG93bnJldi54bWxQSwUGAAAAAAQABADz&#10;AAAA5wUAAAAA&#10;" filled="f" stroked="f" strokeweight=".5pt">
                <v:textbox>
                  <w:txbxContent>
                    <w:p w:rsidR="00AB22B0" w:rsidRDefault="000A0B3B" w:rsidP="00AB22B0">
                      <w:pPr>
                        <w:spacing w:after="0"/>
                        <w:jc w:val="center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কুইজ</w:t>
                      </w:r>
                      <w:r w:rsidR="00764F26">
                        <w:rPr>
                          <w:rFonts w:ascii="Nikosh" w:hAnsi="Nikosh" w:cs="Nikosh" w:hint="cs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 xml:space="preserve"> </w:t>
                      </w:r>
                      <w:r w:rsidR="00AB22B0" w:rsidRPr="00C3449D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প্রতিযোগিতা</w:t>
                      </w:r>
                    </w:p>
                    <w:p w:rsidR="00AB22B0" w:rsidRDefault="00AB22B0" w:rsidP="00AB22B0">
                      <w:pPr>
                        <w:spacing w:after="0"/>
                        <w:jc w:val="center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</w:pPr>
                      <w:r w:rsidRPr="00C3449D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১৭ ই মার্চ ২০১৮ খ্রি.</w:t>
                      </w:r>
                    </w:p>
                    <w:p w:rsidR="00AB22B0" w:rsidRPr="00C3449D" w:rsidRDefault="00AB22B0" w:rsidP="00AB22B0">
                      <w:pPr>
                        <w:spacing w:after="0"/>
                        <w:jc w:val="center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lang w:bidi="bn-IN"/>
                        </w:rPr>
                      </w:pPr>
                      <w:r w:rsidRPr="00C3449D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  <w:cs/>
                          <w:lang w:bidi="bn-IN"/>
                        </w:rPr>
                        <w:t>রেজিস্ট্রেশন ফর্ম</w:t>
                      </w:r>
                    </w:p>
                    <w:p w:rsidR="00AB22B0" w:rsidRPr="009A4159" w:rsidRDefault="00AB22B0" w:rsidP="00AB22B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2B0" w:rsidRDefault="00AB22B0" w:rsidP="00390E69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bookmarkStart w:id="0" w:name="_GoBack"/>
      <w:bookmarkEnd w:id="0"/>
    </w:p>
    <w:p w:rsidR="00AB22B0" w:rsidRDefault="00AB22B0" w:rsidP="00390E69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B22B0" w:rsidRDefault="00AB22B0" w:rsidP="00390E69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390E69" w:rsidRDefault="00390E69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জেলা...................................</w:t>
      </w:r>
    </w:p>
    <w:p w:rsidR="00172AEC" w:rsidRDefault="00552B80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6B09B" wp14:editId="2482203F">
                <wp:simplePos x="0" y="0"/>
                <wp:positionH relativeFrom="margin">
                  <wp:posOffset>-286603</wp:posOffset>
                </wp:positionH>
                <wp:positionV relativeFrom="paragraph">
                  <wp:posOffset>266349</wp:posOffset>
                </wp:positionV>
                <wp:extent cx="4369435" cy="278414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2784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940" w:type="dxa"/>
                              <w:jc w:val="center"/>
                              <w:tblCellMar>
                                <w:top w:w="72" w:type="dxa"/>
                                <w:left w:w="115" w:type="dxa"/>
                                <w:bottom w:w="5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960"/>
                            </w:tblGrid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vAlign w:val="center"/>
                                </w:tcPr>
                                <w:p w:rsidR="00552B80" w:rsidRPr="00552B80" w:rsidRDefault="00AB22B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4C6E2D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শিক্ষার্থীর</w:t>
                                  </w:r>
                                  <w:r w:rsidR="00552B80" w:rsidRPr="00552B80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বিবরণ</w:t>
                                  </w: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পিতার নাম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বিদ্যালয়ের নাম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শ্রেণি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6096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616096" w:rsidRPr="00172AEC" w:rsidRDefault="00616096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শাখা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616096" w:rsidRPr="00172AEC" w:rsidRDefault="00616096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রোল নং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2B80" w:rsidRPr="00172AEC" w:rsidTr="00C3449D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552B80" w:rsidRPr="00552B80" w:rsidRDefault="00552B80" w:rsidP="00552B80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u w:val="single"/>
                                      <w:lang w:bidi="bn-IN"/>
                                    </w:rPr>
                                  </w:pPr>
                                  <w:r w:rsidRPr="00552B80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u w:val="single"/>
                                      <w:cs/>
                                      <w:lang w:bidi="bn-IN"/>
                                    </w:rPr>
                                    <w:t>যোগাযোগ</w:t>
                                  </w:r>
                                </w:p>
                                <w:p w:rsidR="00552B80" w:rsidRPr="00172AEC" w:rsidRDefault="00552B80" w:rsidP="00172AEC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মো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বাইল ও ই-মেইল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552B80" w:rsidRPr="00172AEC" w:rsidRDefault="00552B80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B80" w:rsidRDefault="00552B80" w:rsidP="00552B80">
                            <w:pPr>
                              <w:rPr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B09B" id="Text Box 12" o:spid="_x0000_s1028" type="#_x0000_t202" style="position:absolute;left:0;text-align:left;margin-left:-22.55pt;margin-top:20.95pt;width:344.05pt;height:2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KBgQIAAGw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qi3k04&#10;c8JSj55Ui+wztIxUVJ/GxxnBlp6A2JKesIM+kjKl3epg058SYmSnSu/21U3eJCmnx6cX0+MTziTZ&#10;Jmfn0/F0mvwUr9d9iPhFgWVJKHmg9uWqiu1dxA46QNJrDm5rY3ILjWNNyU+PT0b5wt5Czo1LWJXJ&#10;0LtJKXWhZwl3RiWMcd+UpmLkDJIi01Bdm8C2gggkpFQOc/LZL6ETSlMQ77nY41+jes/lLo/hZXC4&#10;v2xrByFn/ybs6scQsu7wVPODvJOI7arNLNh3fAXVjhoeoBuZ6OVtTU25ExEfRaAZoR7T3OMDfbQB&#10;Kj70EmdrCL/+pk94oi5ZOWto5koef25EUJyZr45IfUGMSEOaD9OTswkdwqFldWhxG3sN1JUxbRgv&#10;s5jwaAZRB7DPtB4W6VUyCSfp7ZLjIF5jtwlovUi1WGQQjaUXeOeWXibXqUmJck/tswi+5yUSpe9h&#10;mE4xe0PPDptuOlhsEHSduZvq3FW1rz+NdGZ/v37Szjg8Z9Trkpz/BgAA//8DAFBLAwQUAAYACAAA&#10;ACEAvAOhAeIAAAAKAQAADwAAAGRycy9kb3ducmV2LnhtbEyPwU7DMAyG70i8Q2QkblvarZtKaTpN&#10;lSYkBIeNXbi5TdZWNE5psq3w9JgTHG1/+v39+WayvbiY0XeOFMTzCISh2umOGgXHt90sBeEDksbe&#10;kVHwZTxsitubHDPtrrQ3l0NoBIeQz1BBG8KQSenr1lj0czcY4tvJjRYDj2Mj9YhXDre9XETRWlrs&#10;iD+0OJiyNfXH4WwVPJe7V9xXC5t+9+XTy2k7fB7fV0rd303bRxDBTOEPhl99VoeCnSp3Ju1Fr2CW&#10;rGJGFSTxAwgG1smSy1W8SKMlyCKX/ysUPwAAAP//AwBQSwECLQAUAAYACAAAACEAtoM4kv4AAADh&#10;AQAAEwAAAAAAAAAAAAAAAAAAAAAAW0NvbnRlbnRfVHlwZXNdLnhtbFBLAQItABQABgAIAAAAIQA4&#10;/SH/1gAAAJQBAAALAAAAAAAAAAAAAAAAAC8BAABfcmVscy8ucmVsc1BLAQItABQABgAIAAAAIQBz&#10;IwKBgQIAAGwFAAAOAAAAAAAAAAAAAAAAAC4CAABkcnMvZTJvRG9jLnhtbFBLAQItABQABgAIAAAA&#10;IQC8A6EB4gAAAAo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5940" w:type="dxa"/>
                        <w:jc w:val="center"/>
                        <w:tblCellMar>
                          <w:top w:w="72" w:type="dxa"/>
                          <w:left w:w="115" w:type="dxa"/>
                          <w:bottom w:w="5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960"/>
                      </w:tblGrid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5940" w:type="dxa"/>
                            <w:gridSpan w:val="2"/>
                            <w:vAlign w:val="center"/>
                          </w:tcPr>
                          <w:p w:rsidR="00552B80" w:rsidRPr="00552B80" w:rsidRDefault="00AB22B0" w:rsidP="00172AE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শিক্ষার্থীর</w:t>
                            </w:r>
                            <w:r w:rsidR="00552B80" w:rsidRPr="00552B80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বিবরণ</w:t>
                            </w: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নাম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পিতার নাম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বিদ্যালয়ের নাম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শ্রেণি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6096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616096" w:rsidRPr="00172AEC" w:rsidRDefault="00616096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616096" w:rsidRPr="00172AEC" w:rsidRDefault="00616096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রোল নং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2B80" w:rsidRPr="00172AEC" w:rsidTr="00C3449D">
                        <w:trPr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552B80" w:rsidRPr="00552B80" w:rsidRDefault="00552B80" w:rsidP="00552B80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u w:val="single"/>
                                <w:lang w:bidi="bn-IN"/>
                              </w:rPr>
                            </w:pPr>
                            <w:r w:rsidRPr="00552B80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u w:val="single"/>
                                <w:cs/>
                                <w:lang w:bidi="bn-IN"/>
                              </w:rPr>
                              <w:t>যোগাযোগ</w:t>
                            </w:r>
                          </w:p>
                          <w:p w:rsidR="00552B80" w:rsidRPr="00172AEC" w:rsidRDefault="00552B80" w:rsidP="00172AEC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মো</w:t>
                            </w:r>
                            <w:r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বাইল ও ই-মেইল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552B80" w:rsidRPr="00172AEC" w:rsidRDefault="00552B80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</w:tc>
                      </w:tr>
                    </w:tbl>
                    <w:p w:rsidR="00552B80" w:rsidRDefault="00552B80" w:rsidP="00552B80">
                      <w:pPr>
                        <w:rPr>
                          <w:cs/>
                          <w:lang w:bidi="b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AEC" w:rsidRDefault="00552B80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F8495" wp14:editId="33EE305B">
                <wp:simplePos x="0" y="0"/>
                <wp:positionH relativeFrom="margin">
                  <wp:posOffset>4718649</wp:posOffset>
                </wp:positionH>
                <wp:positionV relativeFrom="paragraph">
                  <wp:posOffset>132679</wp:posOffset>
                </wp:positionV>
                <wp:extent cx="1492370" cy="1449238"/>
                <wp:effectExtent l="0" t="0" r="1270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1449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2B80" w:rsidRDefault="00552B80" w:rsidP="00552B80">
                            <w:pPr>
                              <w:jc w:val="center"/>
                              <w:rPr>
                                <w:lang w:bidi="bn-IN"/>
                              </w:rPr>
                            </w:pPr>
                          </w:p>
                          <w:p w:rsidR="00552B80" w:rsidRPr="004C6E2D" w:rsidRDefault="00552B80" w:rsidP="00552B80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:rsidR="00092D05" w:rsidRDefault="00092D05" w:rsidP="00552B80">
                            <w:pPr>
                              <w:jc w:val="center"/>
                              <w:rPr>
                                <w:lang w:bidi="bn-IN"/>
                              </w:rPr>
                            </w:pPr>
                            <w:r>
                              <w:rPr>
                                <w:rFonts w:cs="Shonar Bangla" w:hint="cs"/>
                                <w:cs/>
                                <w:lang w:bidi="bn-IN"/>
                              </w:rPr>
                              <w:t xml:space="preserve">১ </w:t>
                            </w:r>
                            <w:r>
                              <w:rPr>
                                <w:rFonts w:hint="cs"/>
                                <w:cs/>
                                <w:lang w:bidi="bn-IN"/>
                              </w:rPr>
                              <w:t>(</w:t>
                            </w:r>
                            <w:r>
                              <w:rPr>
                                <w:rFonts w:cs="Shonar Bangla" w:hint="cs"/>
                                <w:cs/>
                                <w:lang w:bidi="bn-IN"/>
                              </w:rPr>
                              <w:t>এক</w:t>
                            </w:r>
                            <w:r>
                              <w:rPr>
                                <w:rFonts w:hint="cs"/>
                                <w:cs/>
                                <w:lang w:bidi="bn-IN"/>
                              </w:rPr>
                              <w:t xml:space="preserve">) </w:t>
                            </w:r>
                            <w:r>
                              <w:rPr>
                                <w:rFonts w:cs="Shonar Bangla" w:hint="cs"/>
                                <w:cs/>
                                <w:lang w:bidi="bn-IN"/>
                              </w:rPr>
                              <w:t>কপি</w:t>
                            </w:r>
                          </w:p>
                          <w:p w:rsidR="00092D05" w:rsidRDefault="00092D05" w:rsidP="00552B80">
                            <w:pPr>
                              <w:jc w:val="center"/>
                              <w:rPr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cs="Shonar Bangla" w:hint="cs"/>
                                <w:cs/>
                                <w:lang w:bidi="bn-IN"/>
                              </w:rPr>
                              <w:t xml:space="preserve">পাসপোর্ট সাইজের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8495" id="Text Box 14" o:spid="_x0000_s1031" type="#_x0000_t202" style="position:absolute;left:0;text-align:left;margin-left:371.55pt;margin-top:10.45pt;width:117.5pt;height:114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3ZWgIAAMwEAAAOAAAAZHJzL2Uyb0RvYy54bWysVMtuGjEU3VfqP1jelwECeaAMESWiqoSS&#10;SKTK2ng8YVSPr2sbZujX99gD5NVVVRbG9+H7OPfcub5pa812yvmKTM4HvT5nykgqKvOc8x+Piy+X&#10;nPkgTCE0GZXzvfL8Zvr503VjJ2pIG9KFcgxBjJ80NuebEOwky7zcqFr4HlllYCzJ1SJAdM9Z4USD&#10;6LXOhv3+edaQK6wjqbyH9rYz8mmKX5ZKhvuy9CownXPUFtLp0rmOZza9FpNnJ+ymkocyxD9UUYvK&#10;IOkp1K0Igm1d9SFUXUlHnsrQk1RnVJaVVKkHdDPov+tmtRFWpV4AjrcnmPz/Cyvvdg+OVQVmN+LM&#10;iBozelRtYF+pZVABn8b6CdxWFo6hhR6+R72HMrbdlq6O/2iIwQ6k9yd0YzQZH42uhmcXMEnYBqMo&#10;XcY42ctz63z4pqhm8ZJzh/ElVMVu6UPnenSJ2TzpqlhUWidh7+fasZ3ApEGQghrOtPABypwv0u+Q&#10;7c0zbViT8/OzcT9lemOLuU4x11rInx8joHptYn6V2HaoM2LWYRNvoV23CePxEbc1FXvA6agjpLdy&#10;USHZEvU+CAcGAiZsVbjHUWpChXS4cbYh9/tv+ugPYsDKWQNG59z/2gqnAMN3A8pcAfO4AkkYjS+G&#10;ENxry/q1xWzrOQHKAfbXynSN/kEfr6Wj+gnLN4tZYRJGInfOZXBHYR66TcP6SjWbJTfQ3oqwNCsr&#10;Y/CIXIT5sX0Szh7mHkCZOzqyX0zejb/zjS8NzbaByipxIyLd4QpORQErk9h1WO+4k6/l5PXyEZr+&#10;AQAA//8DAFBLAwQUAAYACAAAACEAgugwxt8AAAAKAQAADwAAAGRycy9kb3ducmV2LnhtbEyPTU/D&#10;MAyG70j8h8hI3Fj6MbG2NJ0mJA5DXFgR56wxbUXjlCbrCr8ecxpHv371+HG5XewgZpx870hBvIpA&#10;IDXO9NQqeKuf7jIQPmgyenCECr7Rw7a6vip1YdyZXnE+hFYwhHyhFXQhjIWUvunQar9yIxLvPtxk&#10;deBxaqWZ9JnhdpBJFN1Lq3viC50e8bHD5vNwsgo2oXvOf5bd3icvc13v37OvNPVK3d4suwcQAZdw&#10;KcOfPqtDxU5HdyLjxcCMdRpzVUES5SC4kG8yDo4crPMYZFXK/y9UvwAAAP//AwBQSwECLQAUAAYA&#10;CAAAACEAtoM4kv4AAADhAQAAEwAAAAAAAAAAAAAAAAAAAAAAW0NvbnRlbnRfVHlwZXNdLnhtbFBL&#10;AQItABQABgAIAAAAIQA4/SH/1gAAAJQBAAALAAAAAAAAAAAAAAAAAC8BAABfcmVscy8ucmVsc1BL&#10;AQItABQABgAIAAAAIQAyCf3ZWgIAAMwEAAAOAAAAAAAAAAAAAAAAAC4CAABkcnMvZTJvRG9jLnht&#10;bFBLAQItABQABgAIAAAAIQCC6DDG3wAAAAoBAAAPAAAAAAAAAAAAAAAAALQEAABkcnMvZG93bnJl&#10;di54bWxQSwUGAAAAAAQABADzAAAAwAUAAAAA&#10;" fillcolor="window" strokeweight=".5pt">
                <v:textbox>
                  <w:txbxContent>
                    <w:p w:rsidR="00552B80" w:rsidRDefault="00552B80" w:rsidP="00552B80">
                      <w:pPr>
                        <w:jc w:val="center"/>
                        <w:rPr>
                          <w:lang w:bidi="bn-IN"/>
                        </w:rPr>
                      </w:pPr>
                    </w:p>
                    <w:p w:rsidR="00552B80" w:rsidRPr="004C6E2D" w:rsidRDefault="00552B80" w:rsidP="00552B80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lang w:bidi="bn-IN"/>
                        </w:rPr>
                      </w:pPr>
                      <w:r w:rsidRPr="004C6E2D">
                        <w:rPr>
                          <w:rFonts w:ascii="Nikosh" w:hAnsi="Nikosh" w:cs="Nikosh" w:hint="cs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ছবি</w:t>
                      </w:r>
                    </w:p>
                    <w:p w:rsidR="00092D05" w:rsidRDefault="00092D05" w:rsidP="00552B80">
                      <w:pPr>
                        <w:jc w:val="center"/>
                        <w:rPr>
                          <w:lang w:bidi="bn-IN"/>
                        </w:rPr>
                      </w:pPr>
                      <w:r>
                        <w:rPr>
                          <w:rFonts w:hint="cs"/>
                          <w:cs/>
                          <w:lang w:bidi="bn-IN"/>
                        </w:rPr>
                        <w:t>১ (এক) কপি</w:t>
                      </w:r>
                    </w:p>
                    <w:p w:rsidR="00092D05" w:rsidRDefault="00092D05" w:rsidP="00552B80">
                      <w:pPr>
                        <w:jc w:val="center"/>
                        <w:rPr>
                          <w:cs/>
                          <w:lang w:bidi="bn-IN"/>
                        </w:rPr>
                      </w:pPr>
                      <w:r>
                        <w:rPr>
                          <w:rFonts w:hint="cs"/>
                          <w:cs/>
                          <w:lang w:bidi="bn-IN"/>
                        </w:rPr>
                        <w:t xml:space="preserve">পাসপোর্ট সাইজের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AEC" w:rsidRDefault="00172AEC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552B80" w:rsidRDefault="00552B80" w:rsidP="00552B80">
      <w:pPr>
        <w:tabs>
          <w:tab w:val="left" w:pos="7716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ab/>
      </w:r>
    </w:p>
    <w:p w:rsidR="00552B80" w:rsidRDefault="00552B80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552B80" w:rsidRDefault="00552B80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552B80" w:rsidRDefault="00552B80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475F67" w:rsidRDefault="00475F67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75F67" w:rsidRDefault="00774468" w:rsidP="00774468">
      <w:pPr>
        <w:tabs>
          <w:tab w:val="left" w:pos="609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ab/>
      </w:r>
    </w:p>
    <w:p w:rsidR="00475F67" w:rsidRDefault="00475F67" w:rsidP="00390E69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75F67" w:rsidRDefault="00616096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06E5A" wp14:editId="75B6208C">
                <wp:simplePos x="0" y="0"/>
                <wp:positionH relativeFrom="margin">
                  <wp:posOffset>-69011</wp:posOffset>
                </wp:positionH>
                <wp:positionV relativeFrom="paragraph">
                  <wp:posOffset>132571</wp:posOffset>
                </wp:positionV>
                <wp:extent cx="6251413" cy="18201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413" cy="1820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26" w:type="dxa"/>
                              <w:tblCellMar>
                                <w:top w:w="58" w:type="dxa"/>
                                <w:left w:w="115" w:type="dxa"/>
                                <w:bottom w:w="5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4042"/>
                              <w:gridCol w:w="2619"/>
                            </w:tblGrid>
                            <w:tr w:rsidR="00774468" w:rsidRPr="00172AEC" w:rsidTr="004C6E2D">
                              <w:trPr>
                                <w:trHeight w:val="258"/>
                              </w:trPr>
                              <w:tc>
                                <w:tcPr>
                                  <w:tcW w:w="9626" w:type="dxa"/>
                                  <w:gridSpan w:val="3"/>
                                  <w:vAlign w:val="center"/>
                                </w:tcPr>
                                <w:p w:rsidR="00774468" w:rsidRPr="00852848" w:rsidRDefault="00774468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852848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গ্রুপ</w:t>
                                  </w:r>
                                </w:p>
                                <w:p w:rsidR="00172AEC" w:rsidRPr="004C6E2D" w:rsidRDefault="00172AEC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E2D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(নির্দিষ্ট গ্রুপে </w:t>
                                  </w:r>
                                  <w:r w:rsidRPr="004C6E2D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∙</w:t>
                                  </w:r>
                                  <w:r w:rsidRPr="004C6E2D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দাও)</w:t>
                                  </w:r>
                                </w:p>
                              </w:tc>
                            </w:tr>
                            <w:tr w:rsidR="00172AEC" w:rsidRPr="00172AEC" w:rsidTr="004C6E2D">
                              <w:trPr>
                                <w:trHeight w:val="532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:rsidR="00172AEC" w:rsidRPr="00172AEC" w:rsidRDefault="00172AEC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≥</w:t>
                                  </w:r>
                                </w:p>
                                <w:p w:rsidR="00774468" w:rsidRPr="00172AEC" w:rsidRDefault="00774468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গ্রুপ-ক</w:t>
                                  </w:r>
                                </w:p>
                                <w:p w:rsidR="00774468" w:rsidRPr="00172AEC" w:rsidRDefault="00EC4C31" w:rsidP="004C6E2D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(প্রথ</w:t>
                                  </w:r>
                                  <w:r w:rsidR="00774468"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ম শ্রেণি </w:t>
                                  </w:r>
                                  <w:r w:rsidR="004C6E2D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থেকে</w:t>
                                  </w:r>
                                  <w:r w:rsid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পঞ্চ</w:t>
                                  </w:r>
                                  <w:r w:rsidR="00774468"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 শ্রেণি )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vAlign w:val="center"/>
                                </w:tcPr>
                                <w:p w:rsidR="00172AEC" w:rsidRPr="00172AEC" w:rsidRDefault="00172AEC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≥</w:t>
                                  </w:r>
                                </w:p>
                                <w:p w:rsidR="00774468" w:rsidRPr="00172AEC" w:rsidRDefault="00774468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গ্রুপ-</w:t>
                                  </w: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খ</w:t>
                                  </w:r>
                                </w:p>
                                <w:p w:rsidR="00774468" w:rsidRPr="00172AEC" w:rsidRDefault="00774468" w:rsidP="00EC4C3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(</w:t>
                                  </w:r>
                                  <w:r w:rsidR="00EC4C31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ষষ্ঠ</w:t>
                                  </w: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শ্রেণি </w:t>
                                  </w:r>
                                  <w:r w:rsidR="004C6E2D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থেকে</w:t>
                                  </w: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C4C31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অষ্ট</w:t>
                                  </w: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 শ্রেণি 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72AEC" w:rsidRPr="00172AEC" w:rsidRDefault="00172AEC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≥</w:t>
                                  </w:r>
                                </w:p>
                                <w:p w:rsidR="00774468" w:rsidRPr="00172AEC" w:rsidRDefault="00774468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lang w:bidi="bn-IN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গ্রুপ-গ</w:t>
                                  </w:r>
                                </w:p>
                                <w:p w:rsidR="00774468" w:rsidRPr="00172AEC" w:rsidRDefault="00774468" w:rsidP="00EC4C31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(</w:t>
                                  </w:r>
                                  <w:r w:rsidR="00EC4C31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নব</w:t>
                                  </w:r>
                                  <w:r w:rsidRPr="00172AEC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</w:t>
                                  </w: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শ্রেণি </w:t>
                                  </w:r>
                                  <w:r w:rsid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ও</w:t>
                                  </w:r>
                                  <w:r w:rsid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C4C31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দশ</w:t>
                                  </w:r>
                                  <w:r w:rsidRPr="00172AEC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 শ্রেণি )</w:t>
                                  </w:r>
                                </w:p>
                              </w:tc>
                            </w:tr>
                            <w:tr w:rsidR="00172AEC" w:rsidRPr="00172AEC" w:rsidTr="004C6E2D">
                              <w:trPr>
                                <w:trHeight w:val="274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:rsidR="004C6E2D" w:rsidRPr="004C6E2D" w:rsidRDefault="00172AEC" w:rsidP="004C6E2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4C6E2D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প্রতিযোগিতার</w:t>
                                  </w:r>
                                  <w:r w:rsidRP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774468" w:rsidRP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বিষয় </w:t>
                                  </w:r>
                                </w:p>
                                <w:p w:rsidR="00774468" w:rsidRPr="00852848" w:rsidRDefault="004C6E2D" w:rsidP="004C6E2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বাংলাদেশের </w:t>
                                  </w:r>
                                  <w:r w:rsidR="00774468" w:rsidRPr="00852848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মুক্তিযুদ্ধ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vAlign w:val="center"/>
                                </w:tcPr>
                                <w:p w:rsidR="004C6E2D" w:rsidRPr="004C6E2D" w:rsidRDefault="004C6E2D" w:rsidP="004C6E2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4C6E2D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প্রতিযোগিতার</w:t>
                                  </w:r>
                                  <w:r w:rsidRP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বিষয় </w:t>
                                  </w:r>
                                </w:p>
                                <w:p w:rsidR="00774468" w:rsidRPr="00852848" w:rsidRDefault="004C6E2D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জাতির পিতা </w:t>
                                  </w:r>
                                  <w:r w:rsidR="00774468" w:rsidRPr="00852848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বঙ্গবন্ধু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শেখ মুজিবুর রহমান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4C6E2D" w:rsidRPr="004C6E2D" w:rsidRDefault="004C6E2D" w:rsidP="004C6E2D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</w:pPr>
                                  <w:r w:rsidRPr="004C6E2D">
                                    <w:rPr>
                                      <w:rFonts w:ascii="Nikosh" w:hAnsi="Nikosh" w:cs="Nikosh" w:hint="cs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প্রতিযোগিতার</w:t>
                                  </w:r>
                                  <w:r w:rsidRPr="004C6E2D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 xml:space="preserve"> বিষয় </w:t>
                                  </w:r>
                                </w:p>
                                <w:p w:rsidR="00774468" w:rsidRPr="00852848" w:rsidRDefault="00774468" w:rsidP="00172AE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52848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ডিজিটাল বাংলাদেশ</w:t>
                                  </w:r>
                                </w:p>
                              </w:tc>
                            </w:tr>
                          </w:tbl>
                          <w:p w:rsidR="00774468" w:rsidRDefault="00774468" w:rsidP="00172AEC">
                            <w:pPr>
                              <w:jc w:val="center"/>
                              <w:rPr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6E5A" id="Text Box 13" o:spid="_x0000_s1030" type="#_x0000_t202" style="position:absolute;left:0;text-align:left;margin-left:-5.45pt;margin-top:10.45pt;width:492.25pt;height:14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HofAIAAGwFAAAOAAAAZHJzL2Uyb0RvYy54bWysVEtPGzEQvlfqf7B8L5uE8GjEBqUgqkoI&#10;UKHi7HhtsqrX49pOsumv57N38xDthaqX3fHMN+/HxWXbGLZSPtRkSz48GnCmrKSqti8l//F08+mc&#10;sxCFrYQhq0q+UYFfTj9+uFi7iRrRgkylPIMRGyZrV/JFjG5SFEEuVCPCETllIdTkGxHx9C9F5cUa&#10;1htTjAaD02JNvnKepAoB3OtOyKfZvtZKxnutg4rMlByxxfz1+TtP32J6ISYvXrhFLfswxD9E0Yja&#10;wunO1LWIgi19/YepppaeAul4JKkpSOtaqpwDshkO3mTzuBBO5VxQnOB2ZQr/z6y8Wz14Vlfo3TFn&#10;VjTo0ZNqI/tCLQML9Vm7MAHs0QEYW/CB3fIDmCntVvsm/ZEQgxyV3uyqm6xJME9HJ8Nx8iIhG54j&#10;37NxslPs1Z0P8auihiWi5B7ty1UVq9sQO+gWkrxZuqmNyS00lq3h4vhkkBV2Ehg3NmFVHobeTEqp&#10;Cz1TcWNUwhj7XWkUI2eQGHkM1ZXxbCUwQEJKZWNOPtsFOqE0gniPYo/fR/Ue5S6PrWeycafc1JZ8&#10;zv5N2NXPbci6w6PmB3knMrbzNk9B7kjizKnaoOGeupUJTt7UaMqtCPFBeOwIeoy9j/f4aEMoPvUU&#10;Zwvyv//GT3iMLqScrbFzJQ+/lsIrzsw3i6H+PByP05Lmx/jkbISHP5TMDyV22VwRujLEhXEykwkf&#10;zZbUnppnnIdZ8gqRsBK+Sx635FXsLgHOi1SzWQZhLZ2It/bRyWQ6NSmN3FP7LLzr5zJipO9ou51i&#10;8mY8O2zStDRbRtJ1nt19Vfv6Y6Xz9PfnJ92Mw3dG7Y/k9BUAAP//AwBQSwMEFAAGAAgAAAAhAD8u&#10;3ILiAAAACgEAAA8AAABkcnMvZG93bnJldi54bWxMj8tqwzAQRfeB/oOYQneJFIe8XI9DMIRCaRZJ&#10;s+lOthTbVBq5lpK4/foqq3Y1DHO4c262GaxhV9371hHCdCKAaaqcaqlGOL3vxitgPkhS0jjSCN/a&#10;wyZ/GGUyVe5GB309hprFEPKpRGhC6FLOfdVoK/3EdZri7ex6K0Nc+5qrXt5iuDU8EWLBrWwpfmhk&#10;p4tGV5/Hi0V4LXZ7eSgTu/oxxcvbedt9nT7miE+Pw/YZWNBD+IPhrh/VIY9OpbuQ8swgjKdiHVGE&#10;5D4jsF7OFsBKhJlYzoHnGf9fIf8FAAD//wMAUEsBAi0AFAAGAAgAAAAhALaDOJL+AAAA4QEAABMA&#10;AAAAAAAAAAAAAAAAAAAAAFtDb250ZW50X1R5cGVzXS54bWxQSwECLQAUAAYACAAAACEAOP0h/9YA&#10;AACUAQAACwAAAAAAAAAAAAAAAAAvAQAAX3JlbHMvLnJlbHNQSwECLQAUAAYACAAAACEAVd+h6HwC&#10;AABsBQAADgAAAAAAAAAAAAAAAAAuAgAAZHJzL2Uyb0RvYy54bWxQSwECLQAUAAYACAAAACEAPy7c&#10;guIAAAAKAQAADwAAAAAAAAAAAAAAAADW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9626" w:type="dxa"/>
                        <w:tblCellMar>
                          <w:top w:w="58" w:type="dxa"/>
                          <w:left w:w="115" w:type="dxa"/>
                          <w:bottom w:w="5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4042"/>
                        <w:gridCol w:w="2619"/>
                      </w:tblGrid>
                      <w:tr w:rsidR="00774468" w:rsidRPr="00172AEC" w:rsidTr="004C6E2D">
                        <w:trPr>
                          <w:trHeight w:val="258"/>
                        </w:trPr>
                        <w:tc>
                          <w:tcPr>
                            <w:tcW w:w="9626" w:type="dxa"/>
                            <w:gridSpan w:val="3"/>
                            <w:vAlign w:val="center"/>
                          </w:tcPr>
                          <w:p w:rsidR="00774468" w:rsidRPr="00852848" w:rsidRDefault="00774468" w:rsidP="00172AE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852848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গ্রুপ</w:t>
                            </w:r>
                          </w:p>
                          <w:p w:rsidR="00172AEC" w:rsidRPr="004C6E2D" w:rsidRDefault="00172AEC" w:rsidP="00172AEC">
                            <w:pPr>
                              <w:jc w:val="center"/>
                              <w:rPr>
                                <w:rFonts w:ascii="Nikosh" w:hAnsi="Nikosh" w:cs="Nikosh"/>
                                <w:i/>
                                <w:sz w:val="28"/>
                                <w:szCs w:val="28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(নির্দিষ্ট গ্রুপে </w:t>
                            </w:r>
                            <w:r w:rsidRPr="004C6E2D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8"/>
                                <w:szCs w:val="28"/>
                                <w:cs/>
                                <w:lang w:bidi="bn-IN"/>
                              </w:rPr>
                              <w:t>∙</w:t>
                            </w:r>
                            <w:r w:rsidRPr="004C6E2D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দাও)</w:t>
                            </w:r>
                          </w:p>
                        </w:tc>
                      </w:tr>
                      <w:tr w:rsidR="00172AEC" w:rsidRPr="00172AEC" w:rsidTr="004C6E2D">
                        <w:trPr>
                          <w:trHeight w:val="532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:rsidR="00172AEC" w:rsidRPr="00172AEC" w:rsidRDefault="00172AEC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≥</w:t>
                            </w:r>
                          </w:p>
                          <w:p w:rsidR="00774468" w:rsidRPr="00172AEC" w:rsidRDefault="00774468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গ্রুপ-ক</w:t>
                            </w:r>
                          </w:p>
                          <w:p w:rsidR="00774468" w:rsidRPr="00172AEC" w:rsidRDefault="00EC4C31" w:rsidP="004C6E2D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(প্রথ</w:t>
                            </w:r>
                            <w:r w:rsidR="00774468"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ম শ্রেণি </w:t>
                            </w:r>
                            <w:r w:rsidR="004C6E2D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থেকে</w:t>
                            </w:r>
                            <w:r w:rsidR="004C6E2D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পঞ্চ</w:t>
                            </w:r>
                            <w:r w:rsidR="00774468"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 শ্রেণি )</w:t>
                            </w:r>
                          </w:p>
                        </w:tc>
                        <w:tc>
                          <w:tcPr>
                            <w:tcW w:w="4042" w:type="dxa"/>
                            <w:vAlign w:val="center"/>
                          </w:tcPr>
                          <w:p w:rsidR="00172AEC" w:rsidRPr="00172AEC" w:rsidRDefault="00172AEC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≥</w:t>
                            </w:r>
                          </w:p>
                          <w:p w:rsidR="00774468" w:rsidRPr="00172AEC" w:rsidRDefault="00774468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গ্রুপ-</w:t>
                            </w: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খ</w:t>
                            </w:r>
                          </w:p>
                          <w:p w:rsidR="00774468" w:rsidRPr="00172AEC" w:rsidRDefault="00774468" w:rsidP="00EC4C31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(</w:t>
                            </w:r>
                            <w:r w:rsidR="00EC4C31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ষষ্ঠ</w:t>
                            </w: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শ্রেণি </w:t>
                            </w:r>
                            <w:r w:rsidR="004C6E2D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থেকে</w:t>
                            </w: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31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অষ্ট</w:t>
                            </w: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 শ্রেণি 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172AEC" w:rsidRPr="00172AEC" w:rsidRDefault="00172AEC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≥</w:t>
                            </w:r>
                          </w:p>
                          <w:p w:rsidR="00774468" w:rsidRPr="00172AEC" w:rsidRDefault="00774468" w:rsidP="00172AEC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গ্রুপ-গ</w:t>
                            </w:r>
                          </w:p>
                          <w:p w:rsidR="00774468" w:rsidRPr="00172AEC" w:rsidRDefault="00774468" w:rsidP="00EC4C31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(</w:t>
                            </w:r>
                            <w:r w:rsidR="00EC4C31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নব</w:t>
                            </w:r>
                            <w:r w:rsidRPr="00172AEC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</w:t>
                            </w: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শ্রেণি </w:t>
                            </w:r>
                            <w:r w:rsidR="004C6E2D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</w:t>
                            </w:r>
                            <w:r w:rsidR="004C6E2D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31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দশ</w:t>
                            </w:r>
                            <w:r w:rsidRPr="00172AEC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 শ্রেণি )</w:t>
                            </w:r>
                          </w:p>
                        </w:tc>
                      </w:tr>
                      <w:tr w:rsidR="00172AEC" w:rsidRPr="00172AEC" w:rsidTr="004C6E2D">
                        <w:trPr>
                          <w:trHeight w:val="274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:rsidR="004C6E2D" w:rsidRPr="004C6E2D" w:rsidRDefault="00172AEC" w:rsidP="004C6E2D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প্রতিযোগিতার</w:t>
                            </w:r>
                            <w:r w:rsidRPr="004C6E2D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774468" w:rsidRPr="004C6E2D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বিষয় </w:t>
                            </w:r>
                          </w:p>
                          <w:p w:rsidR="00774468" w:rsidRPr="00852848" w:rsidRDefault="004C6E2D" w:rsidP="004C6E2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বাংলাদেশের </w:t>
                            </w:r>
                            <w:r w:rsidR="00774468" w:rsidRPr="00852848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মুক্তিযুদ্ধ</w:t>
                            </w:r>
                          </w:p>
                        </w:tc>
                        <w:tc>
                          <w:tcPr>
                            <w:tcW w:w="4042" w:type="dxa"/>
                            <w:vAlign w:val="center"/>
                          </w:tcPr>
                          <w:p w:rsidR="004C6E2D" w:rsidRPr="004C6E2D" w:rsidRDefault="004C6E2D" w:rsidP="004C6E2D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প্রতিযোগিতার</w:t>
                            </w:r>
                            <w:r w:rsidRPr="004C6E2D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বিষয় </w:t>
                            </w:r>
                          </w:p>
                          <w:p w:rsidR="00774468" w:rsidRPr="00852848" w:rsidRDefault="004C6E2D" w:rsidP="00172AE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জাতির পিতা </w:t>
                            </w:r>
                            <w:r w:rsidR="00774468" w:rsidRPr="00852848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বঙ্গবন্ধু</w:t>
                            </w:r>
                            <w:r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শেখ মুজিবুর রহমান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4C6E2D" w:rsidRPr="004C6E2D" w:rsidRDefault="004C6E2D" w:rsidP="004C6E2D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</w:pPr>
                            <w:r w:rsidRPr="004C6E2D">
                              <w:rPr>
                                <w:rFonts w:ascii="Nikosh" w:hAnsi="Nikosh" w:cs="Nikosh" w:hint="cs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প্রতিযোগিতার</w:t>
                            </w:r>
                            <w:r w:rsidRPr="004C6E2D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 বিষয় </w:t>
                            </w:r>
                          </w:p>
                          <w:p w:rsidR="00774468" w:rsidRPr="00852848" w:rsidRDefault="00774468" w:rsidP="00172AEC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2848">
                              <w:rPr>
                                <w:rFonts w:ascii="Nikosh" w:hAnsi="Nikosh" w:cs="Nikosh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ডিজিটাল বাংলাদেশ</w:t>
                            </w:r>
                          </w:p>
                        </w:tc>
                      </w:tr>
                    </w:tbl>
                    <w:p w:rsidR="00774468" w:rsidRDefault="00774468" w:rsidP="00172AEC">
                      <w:pPr>
                        <w:jc w:val="center"/>
                        <w:rPr>
                          <w:cs/>
                          <w:lang w:bidi="b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F67" w:rsidRDefault="00475F67" w:rsidP="00390E69">
      <w:pPr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390E69" w:rsidRDefault="00390E69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774468" w:rsidRDefault="00774468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092D05" w:rsidRDefault="00092D05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p w:rsidR="00A24707" w:rsidRDefault="00A24707" w:rsidP="00390E69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70"/>
      </w:tblGrid>
      <w:tr w:rsidR="00092D05" w:rsidTr="003B60B8">
        <w:tc>
          <w:tcPr>
            <w:tcW w:w="7200" w:type="dxa"/>
          </w:tcPr>
          <w:p w:rsidR="00092D05" w:rsidRPr="00092D05" w:rsidRDefault="00EC4C31" w:rsidP="00092D0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092D0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তারিখ: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92D05" w:rsidRPr="004C6E2D" w:rsidRDefault="004C6E2D" w:rsidP="003B60B8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</w:pPr>
            <w:r w:rsidRPr="004C6E2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শিক্ষার্থীর </w:t>
            </w:r>
            <w:r w:rsidR="00092D05" w:rsidRPr="004C6E2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স্বাক্ষর</w:t>
            </w:r>
          </w:p>
        </w:tc>
      </w:tr>
      <w:tr w:rsidR="00EC4C31" w:rsidTr="003B60B8">
        <w:tc>
          <w:tcPr>
            <w:tcW w:w="7200" w:type="dxa"/>
          </w:tcPr>
          <w:p w:rsidR="00EC4C31" w:rsidRDefault="00EC4C31" w:rsidP="00092D0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070" w:type="dxa"/>
          </w:tcPr>
          <w:p w:rsidR="00EC4C31" w:rsidRDefault="00EC4C31" w:rsidP="00092D05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552B80" w:rsidRPr="00390E69" w:rsidRDefault="00552B80" w:rsidP="00A24707">
      <w:pPr>
        <w:spacing w:after="0"/>
        <w:jc w:val="center"/>
        <w:rPr>
          <w:rFonts w:ascii="Nikosh" w:hAnsi="Nikosh" w:cs="Nikosh"/>
          <w:color w:val="FFFFFF" w:themeColor="background1"/>
          <w:sz w:val="28"/>
          <w:szCs w:val="28"/>
          <w14:textFill>
            <w14:noFill/>
          </w14:textFill>
        </w:rPr>
      </w:pPr>
    </w:p>
    <w:sectPr w:rsidR="00552B80" w:rsidRPr="00390E69" w:rsidSect="00A247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Raav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7A"/>
    <w:rsid w:val="00092D05"/>
    <w:rsid w:val="000A0B3B"/>
    <w:rsid w:val="00172AEC"/>
    <w:rsid w:val="00390E69"/>
    <w:rsid w:val="003B60B8"/>
    <w:rsid w:val="00475F67"/>
    <w:rsid w:val="004C6E2D"/>
    <w:rsid w:val="00552B80"/>
    <w:rsid w:val="00616096"/>
    <w:rsid w:val="00764F26"/>
    <w:rsid w:val="00774468"/>
    <w:rsid w:val="00852848"/>
    <w:rsid w:val="008F4149"/>
    <w:rsid w:val="00A24707"/>
    <w:rsid w:val="00AB22B0"/>
    <w:rsid w:val="00BA64CE"/>
    <w:rsid w:val="00C3449D"/>
    <w:rsid w:val="00D111E8"/>
    <w:rsid w:val="00D33D34"/>
    <w:rsid w:val="00E8087A"/>
    <w:rsid w:val="00EC4C31"/>
    <w:rsid w:val="00F503FA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6E4B-DF35-4688-A7C9-6568762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 Mahmud</dc:creator>
  <cp:keywords/>
  <dc:description/>
  <cp:lastModifiedBy>Corporate Edition</cp:lastModifiedBy>
  <cp:revision>14</cp:revision>
  <cp:lastPrinted>2018-03-14T05:40:00Z</cp:lastPrinted>
  <dcterms:created xsi:type="dcterms:W3CDTF">2018-03-13T12:19:00Z</dcterms:created>
  <dcterms:modified xsi:type="dcterms:W3CDTF">2018-03-14T06:31:00Z</dcterms:modified>
</cp:coreProperties>
</file>