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D5" w:rsidRDefault="0019362A" w:rsidP="00A621D5">
      <w:pPr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 w:rsidRPr="0019362A">
        <w:rPr>
          <w:rFonts w:ascii="Nikosh" w:hAnsi="Nikosh" w:cs="Nikosh"/>
          <w:noProof/>
          <w:sz w:val="28"/>
          <w:szCs w:val="28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5" type="#_x0000_t202" style="position:absolute;left:0;text-align:left;margin-left:277.75pt;margin-top:10.85pt;width:300.1pt;height:24.5pt;z-index:251899904" stroked="f">
            <v:textbox style="mso-next-textbox:#_x0000_s1405">
              <w:txbxContent>
                <w:p w:rsidR="003154F6" w:rsidRPr="005C5DC3" w:rsidRDefault="003154F6" w:rsidP="003F4934">
                  <w:pPr>
                    <w:jc w:val="center"/>
                    <w:rPr>
                      <w:sz w:val="32"/>
                      <w:szCs w:val="32"/>
                    </w:rPr>
                  </w:pPr>
                  <w:r w:rsidRPr="005C5DC3">
                    <w:rPr>
                      <w:rFonts w:ascii="Nikosh" w:hAnsi="Nikosh" w:cs="Nikosh" w:hint="cs"/>
                      <w:sz w:val="32"/>
                      <w:szCs w:val="32"/>
                      <w:cs/>
                      <w:lang w:bidi="bn-BD"/>
                    </w:rPr>
                    <w:t>তথ্য ও যোগাযোগ প্রযুক্তি অধিদপ্তরের সাংগঠনিক কাঠামো</w:t>
                  </w: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2"/>
          <w:szCs w:val="32"/>
        </w:rPr>
        <w:pict>
          <v:shape id="_x0000_s1400" type="#_x0000_t202" style="position:absolute;left:0;text-align:left;margin-left:583.4pt;margin-top:-9.1pt;width:341.6pt;height:154.3pt;z-index:251896832">
            <v:textbox style="mso-next-textbox:#_x0000_s1400">
              <w:txbxContent>
                <w:p w:rsidR="003154F6" w:rsidRPr="00B16FA8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কার্যাবলীঃ</w:t>
                  </w:r>
                </w:p>
                <w:p w:rsidR="003154F6" w:rsidRPr="00B16FA8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১। সরকারের সকল পর্যায়ে আইসিটি’র ব্যবহার ও প্রয়োগ নিশ্চিতকরণ ও সমন্বয় সাধন;</w:t>
                  </w:r>
                </w:p>
                <w:p w:rsidR="00B44FC6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২। মাঠ পর্যায় পর্যন্ত সকল দপ্তরে আইসিটি’র উপযুক্ত অবকাঠামো সৃষ্টিতে সহায়তা প্রণয়ন, রক্ষণাবেক্ষণ </w:t>
                  </w:r>
                  <w:r w:rsidR="00B44FC6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 </w:t>
                  </w: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এবং সাপোর্ট </w:t>
                  </w:r>
                </w:p>
                <w:p w:rsidR="003154F6" w:rsidRPr="00B16FA8" w:rsidRDefault="00B44FC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  <w:t xml:space="preserve">    </w:t>
                  </w:r>
                  <w:r w:rsidR="003154F6"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প্রদান;</w:t>
                  </w:r>
                </w:p>
                <w:p w:rsidR="003154F6" w:rsidRPr="00B16FA8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৩। সকল পর্যায়ের সরকারী দপ্তরে পেশাগত দক্ষতাসম্মপন্ন লোকবল নিয়োগ, পদোন্নতি, পদায়ন এবং</w:t>
                  </w: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 </w:t>
                  </w: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বদলীকরণ;</w:t>
                  </w:r>
                </w:p>
                <w:p w:rsidR="003154F6" w:rsidRPr="00B16FA8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৪। সকল পর্যায়ে তথ্য প্রযুক্তির কারিগরী ও বিশেষায়িত জ্ঞান হস্তান্তর;</w:t>
                  </w:r>
                </w:p>
                <w:p w:rsidR="003154F6" w:rsidRPr="00B16FA8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৫। সরকারী প্রতিষ্ঠান ও জনবলের সমতা উন্নয়নে নীতিমালা প্রণয়ন ও বাস্তবায়ন;</w:t>
                  </w:r>
                </w:p>
                <w:p w:rsidR="003154F6" w:rsidRPr="00B16FA8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৬। তথ্য প্রযুক্তি সংশ্লিষ্ট জনবলের সমতা উন্নয়নে নীতিমালা প্রণয়ন ও বাস্তবায়ন; </w:t>
                  </w:r>
                </w:p>
                <w:p w:rsidR="003154F6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৭। তৃণমূল পর্যায় পর্যন্ত জনগণকে ইলে</w:t>
                  </w: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কট্র</w:t>
                  </w: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নিক পদ্ধতিতে সেবা প্রদানে উদ্যোগ </w:t>
                  </w: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গ্রহণ</w:t>
                  </w: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 এবং এতদ্বিষয়ে তথ্য </w:t>
                  </w:r>
                </w:p>
                <w:p w:rsidR="003154F6" w:rsidRPr="00B16FA8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    সংগ্রহ,</w:t>
                  </w: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 বিতরণ ও গবেষণা কার্যক্রম পরিচালনা;</w:t>
                  </w:r>
                </w:p>
                <w:p w:rsidR="003154F6" w:rsidRPr="00B16FA8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৮। যন্ত্রপাতি ইত্যাদির চাহিদা, মান ও ইন্টার</w:t>
                  </w: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অ</w:t>
                  </w: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পারেটিবিলিটি নিশ্চিতকরণ;</w:t>
                  </w:r>
                </w:p>
                <w:p w:rsidR="003154F6" w:rsidRPr="00B16FA8" w:rsidRDefault="003154F6" w:rsidP="00B16FA8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৯। সকল পর্যায়ে আধুনিক প্রযুক্তি আত্মীকরণে গবেষণা, উন্নয়ন ও সহায়তা প্রদান;</w:t>
                  </w:r>
                </w:p>
                <w:p w:rsidR="00B44FC6" w:rsidRDefault="003154F6" w:rsidP="00B44FC6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১০। অধিদপ্তরের কর্মকর্তা/কর্মচারীদের মেধা, অভিজ্ঞতা, যোগ্যতার যথাযথ মূল্যায়নের মাধ্যমে  যথাযথ </w:t>
                  </w:r>
                  <w:r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 </w:t>
                  </w:r>
                  <w:r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 xml:space="preserve">মর্যাদা প্রদান ও </w:t>
                  </w:r>
                  <w:r w:rsidR="00B44FC6"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  <w:t xml:space="preserve">         </w:t>
                  </w:r>
                </w:p>
                <w:p w:rsidR="003154F6" w:rsidRPr="00B16FA8" w:rsidRDefault="00B44FC6" w:rsidP="00B44FC6">
                  <w:pPr>
                    <w:spacing w:after="0" w:line="240" w:lineRule="auto"/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  <w:t xml:space="preserve">     </w:t>
                  </w:r>
                  <w:r w:rsidR="003154F6" w:rsidRPr="00B16FA8">
                    <w:rPr>
                      <w:rFonts w:ascii="Nikosh" w:hAnsi="Nikosh" w:cs="Nikosh" w:hint="cs"/>
                      <w:sz w:val="18"/>
                      <w:szCs w:val="18"/>
                      <w:cs/>
                      <w:lang w:bidi="bn-BD"/>
                    </w:rPr>
                    <w:t>স্বার্থ  সংরক্ষণ;</w:t>
                  </w: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2"/>
          <w:szCs w:val="32"/>
        </w:rPr>
        <w:pict>
          <v:shape id="_x0000_s1401" type="#_x0000_t202" style="position:absolute;left:0;text-align:left;margin-left:873.5pt;margin-top:-15.85pt;width:59.35pt;height:18pt;z-index:251897856;mso-width-relative:margin;mso-height-relative:margin" fillcolor="white [3212]">
            <v:textbox style="mso-next-textbox:#_x0000_s1401">
              <w:txbxContent>
                <w:p w:rsidR="003154F6" w:rsidRPr="00344E69" w:rsidRDefault="003154F6" w:rsidP="00F30719">
                  <w:pPr>
                    <w:spacing w:after="0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সংযোজনী - ৪</w:t>
                  </w:r>
                </w:p>
                <w:p w:rsidR="003154F6" w:rsidRDefault="003154F6" w:rsidP="00F30719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  <w:p w:rsidR="003154F6" w:rsidRDefault="003154F6" w:rsidP="00F30719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  <w:p w:rsidR="003154F6" w:rsidRDefault="003154F6" w:rsidP="00F30719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  <w:p w:rsidR="003154F6" w:rsidRPr="00344E69" w:rsidRDefault="003154F6" w:rsidP="00F30719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xbxContent>
            </v:textbox>
          </v:shape>
        </w:pict>
      </w:r>
    </w:p>
    <w:p w:rsidR="009E09EA" w:rsidRPr="003F4934" w:rsidRDefault="0019362A" w:rsidP="00A621D5">
      <w:pPr>
        <w:spacing w:after="0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19362A">
        <w:rPr>
          <w:rFonts w:ascii="Nikosh" w:hAnsi="Nikosh" w:cs="Nikosh"/>
          <w:noProof/>
          <w:sz w:val="28"/>
          <w:szCs w:val="28"/>
          <w:lang w:bidi="bn-BD"/>
        </w:rPr>
        <w:pict>
          <v:shape id="_x0000_s1404" type="#_x0000_t202" style="position:absolute;left:0;text-align:left;margin-left:352.4pt;margin-top:13.55pt;width:165.5pt;height:23.4pt;z-index:251898880" stroked="f">
            <v:textbox style="mso-next-textbox:#_x0000_s1404">
              <w:txbxContent>
                <w:p w:rsidR="003154F6" w:rsidRPr="00A621D5" w:rsidRDefault="003154F6" w:rsidP="00A621D5">
                  <w:pPr>
                    <w:rPr>
                      <w:sz w:val="16"/>
                      <w:szCs w:val="26"/>
                      <w:rtl/>
                      <w:cs/>
                    </w:rPr>
                  </w:pPr>
                  <w:r w:rsidRPr="00A621D5">
                    <w:rPr>
                      <w:rFonts w:ascii="Nikosh" w:hAnsi="Nikosh" w:cs="Nikosh" w:hint="cs"/>
                      <w:sz w:val="26"/>
                      <w:szCs w:val="26"/>
                      <w:cs/>
                      <w:lang w:bidi="bn-BD"/>
                    </w:rPr>
                    <w:t xml:space="preserve">তথ্য ও যোগাযোগ প্রযুক্তি </w:t>
                  </w:r>
                  <w:r w:rsidRPr="00A621D5">
                    <w:rPr>
                      <w:rFonts w:ascii="Nikosh" w:hAnsi="Nikosh" w:cs="Nikosh"/>
                      <w:sz w:val="26"/>
                      <w:szCs w:val="26"/>
                      <w:cs/>
                      <w:lang w:bidi="bn-BD"/>
                    </w:rPr>
                    <w:t>মন্ত্রণালয়</w:t>
                  </w:r>
                </w:p>
              </w:txbxContent>
            </v:textbox>
          </v:shape>
        </w:pict>
      </w:r>
    </w:p>
    <w:p w:rsidR="0068662A" w:rsidRDefault="0019362A" w:rsidP="00184112">
      <w:pPr>
        <w:jc w:val="center"/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8" type="#_x0000_t32" style="position:absolute;left:0;text-align:left;margin-left:431.3pt;margin-top:7pt;width:0;height:106.05pt;z-index:251685368" o:connectortype="straight"/>
        </w:pict>
      </w:r>
      <w:r w:rsidRPr="0019362A">
        <w:rPr>
          <w:rFonts w:ascii="Nikosh" w:hAnsi="Nikosh" w:cs="Nikosh"/>
          <w:noProof/>
          <w:sz w:val="28"/>
          <w:szCs w:val="28"/>
        </w:rPr>
        <w:pict>
          <v:shape id="_x0000_s1330" type="#_x0000_t202" style="position:absolute;left:0;text-align:left;margin-left:320.9pt;margin-top:13.65pt;width:3in;height:21.65pt;z-index:251773952" stroked="f">
            <v:textbox style="mso-next-textbox:#_x0000_s1330">
              <w:txbxContent>
                <w:p w:rsidR="003154F6" w:rsidRPr="00A621D5" w:rsidRDefault="003154F6" w:rsidP="003F4934">
                  <w:pPr>
                    <w:jc w:val="center"/>
                    <w:rPr>
                      <w:sz w:val="30"/>
                      <w:szCs w:val="30"/>
                    </w:rPr>
                  </w:pPr>
                  <w:r w:rsidRPr="00A621D5">
                    <w:rPr>
                      <w:rFonts w:ascii="Nikosh" w:hAnsi="Nikosh" w:cs="Nikosh" w:hint="cs"/>
                      <w:sz w:val="30"/>
                      <w:szCs w:val="30"/>
                      <w:cs/>
                      <w:lang w:bidi="bn-BD"/>
                    </w:rPr>
                    <w:t>তথ্য ও যোগাযোগ প্রযুক্তি অধিদপ্তর</w:t>
                  </w:r>
                </w:p>
              </w:txbxContent>
            </v:textbox>
          </v:shape>
        </w:pict>
      </w:r>
    </w:p>
    <w:p w:rsidR="0068662A" w:rsidRPr="0068662A" w:rsidRDefault="0019362A" w:rsidP="0068662A">
      <w:pPr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</w:rPr>
        <w:pict>
          <v:shape id="_x0000_s1027" type="#_x0000_t202" style="position:absolute;margin-left:501.1pt;margin-top:8.55pt;width:35.8pt;height:17.15pt;z-index:251965440;mso-width-relative:margin;mso-height-relative:margin" o:regroupid="42" fillcolor="white [3212]" stroked="f">
            <v:textbox style="mso-next-textbox:#_x0000_s1027">
              <w:txbxContent>
                <w:p w:rsidR="003154F6" w:rsidRPr="009A3BD6" w:rsidRDefault="0049517D" w:rsidP="00A1563C">
                  <w:pPr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৭৫৬</w:t>
                  </w: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028" type="#_x0000_t32" style="position:absolute;margin-left:495.25pt;margin-top:18.5pt;width:10.2pt;height:0;z-index:251967488" o:connectortype="straight" o:regroupid="42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087" type="#_x0000_t202" style="position:absolute;margin-left:430.25pt;margin-top:23.7pt;width:136pt;height:58.9pt;z-index:252037120" o:regroupid="66" filled="f" stroked="f">
            <v:textbox style="mso-next-textbox:#_x0000_s1087">
              <w:txbxContent>
                <w:tbl>
                  <w:tblPr>
                    <w:tblW w:w="2610" w:type="dxa"/>
                    <w:tblInd w:w="18" w:type="dxa"/>
                    <w:tblLook w:val="04A0"/>
                  </w:tblPr>
                  <w:tblGrid>
                    <w:gridCol w:w="2610"/>
                  </w:tblGrid>
                  <w:tr w:rsidR="003154F6" w:rsidRPr="00084427" w:rsidTr="00F5060F">
                    <w:trPr>
                      <w:trHeight w:hRule="exact" w:val="202"/>
                    </w:trPr>
                    <w:tc>
                      <w:tcPr>
                        <w:tcW w:w="2610" w:type="dxa"/>
                      </w:tcPr>
                      <w:p w:rsidR="003154F6" w:rsidRPr="00084427" w:rsidRDefault="003154F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জনবল = ৪</w:t>
                        </w:r>
                      </w:p>
                    </w:tc>
                  </w:tr>
                  <w:tr w:rsidR="003154F6" w:rsidRPr="00084427" w:rsidTr="00F5060F">
                    <w:trPr>
                      <w:trHeight w:hRule="exact" w:val="202"/>
                    </w:trPr>
                    <w:tc>
                      <w:tcPr>
                        <w:tcW w:w="2610" w:type="dxa"/>
                      </w:tcPr>
                      <w:p w:rsidR="003154F6" w:rsidRPr="00084427" w:rsidRDefault="003154F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মহাপরিচালক/অতিঃ সচিব/যুগ্ম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সচিব</w:t>
                        </w: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 dffdসচিব</w:t>
                        </w:r>
                      </w:p>
                    </w:tc>
                  </w:tr>
                  <w:tr w:rsidR="003154F6" w:rsidRPr="00084427" w:rsidTr="00F5060F">
                    <w:trPr>
                      <w:trHeight w:hRule="exact" w:val="202"/>
                    </w:trPr>
                    <w:tc>
                      <w:tcPr>
                        <w:tcW w:w="2610" w:type="dxa"/>
                      </w:tcPr>
                      <w:p w:rsidR="003154F6" w:rsidRPr="00084427" w:rsidRDefault="003154F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ব্যক্তিগত সহকারী/পিএ</w:t>
                        </w:r>
                      </w:p>
                    </w:tc>
                  </w:tr>
                  <w:tr w:rsidR="003154F6" w:rsidRPr="00084427" w:rsidTr="00F5060F">
                    <w:trPr>
                      <w:trHeight w:hRule="exact" w:val="202"/>
                    </w:trPr>
                    <w:tc>
                      <w:tcPr>
                        <w:tcW w:w="2610" w:type="dxa"/>
                      </w:tcPr>
                      <w:p w:rsidR="003154F6" w:rsidRPr="00084427" w:rsidRDefault="003154F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ড্রাইভার</w:t>
                        </w:r>
                      </w:p>
                    </w:tc>
                  </w:tr>
                  <w:tr w:rsidR="003154F6" w:rsidRPr="00084427" w:rsidTr="00F5060F">
                    <w:trPr>
                      <w:trHeight w:hRule="exact" w:val="202"/>
                    </w:trPr>
                    <w:tc>
                      <w:tcPr>
                        <w:tcW w:w="2610" w:type="dxa"/>
                      </w:tcPr>
                      <w:p w:rsidR="003154F6" w:rsidRPr="00084427" w:rsidRDefault="003154F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এম.এল.এস.এস</w:t>
                        </w:r>
                      </w:p>
                    </w:tc>
                  </w:tr>
                </w:tbl>
                <w:p w:rsidR="003154F6" w:rsidRDefault="003154F6"/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026" type="#_x0000_t202" style="position:absolute;margin-left:377.4pt;margin-top:6.95pt;width:109.9pt;height:18pt;z-index:251966464;mso-width-relative:margin;mso-height-relative:margin" o:regroupid="42" fillcolor="white [3212]">
            <v:textbox style="mso-next-textbox:#_x0000_s1026">
              <w:txbxContent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084427">
                    <w:rPr>
                      <w:rFonts w:ascii="Nikosh" w:hAnsi="Nikosh" w:cs="Nikosh"/>
                      <w:cs/>
                      <w:lang w:bidi="bn-BD"/>
                    </w:rPr>
                    <w:t>মহাপরিচালক</w:t>
                  </w:r>
                </w:p>
                <w:p w:rsidR="003154F6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  <w:p w:rsidR="003154F6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  <w:p w:rsidR="003154F6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  <w:p w:rsidR="003154F6" w:rsidRPr="00344E69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</w:p>
              </w:txbxContent>
            </v:textbox>
          </v:shape>
        </w:pict>
      </w:r>
    </w:p>
    <w:p w:rsidR="0068662A" w:rsidRPr="0068662A" w:rsidRDefault="0019362A" w:rsidP="0068662A">
      <w:pPr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</w:rPr>
        <w:pict>
          <v:shape id="_x0000_s1088" type="#_x0000_t32" style="position:absolute;margin-left:437.75pt;margin-top:2.65pt;width:115.15pt;height:0;z-index:252038144" o:connectortype="straight" o:regroupid="66" strokeweight=".5pt"/>
        </w:pict>
      </w:r>
    </w:p>
    <w:p w:rsidR="0068662A" w:rsidRDefault="0019362A" w:rsidP="0068662A">
      <w:pPr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2"/>
          <w:szCs w:val="32"/>
          <w:lang w:bidi="bn-BD"/>
        </w:rPr>
        <w:pict>
          <v:group id="_x0000_s1543" style="position:absolute;margin-left:772.7pt;margin-top:18.25pt;width:141.55pt;height:18pt;z-index:252063744" coordorigin="16174,3742" coordsize="2831,360">
            <v:shape id="_x0000_s1232" type="#_x0000_t202" style="position:absolute;left:16174;top:3742;width:2128;height:360;mso-width-relative:margin;mso-height-relative:margin" o:regroupid="54">
              <v:textbox style="mso-next-textbox:#_x0000_s1232">
                <w:txbxContent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 w:rsidRPr="00084427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সিস্টেম্‌স ম্যানেজার</w:t>
                    </w: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</w:txbxContent>
              </v:textbox>
            </v:shape>
            <v:group id="_x0000_s1540" style="position:absolute;left:18365;top:3757;width:640;height:343" coordorigin="18426,3864" coordsize="640,343">
              <v:shape id="_x0000_s1541" type="#_x0000_t202" style="position:absolute;left:18466;top:3864;width:600;height:343;mso-width-relative:margin;mso-height-relative:margin" filled="f" stroked="f">
                <v:textbox style="mso-next-textbox:#_x0000_s1541">
                  <w:txbxContent>
                    <w:p w:rsidR="00F129EF" w:rsidRPr="00084427" w:rsidRDefault="00F129EF" w:rsidP="00386E60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BD"/>
                        </w:rPr>
                      </w:pPr>
                      <w:r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BD"/>
                        </w:rPr>
                        <w:t>১</w:t>
                      </w:r>
                      <w:r>
                        <w:rPr>
                          <w:rFonts w:ascii="Nikosh" w:hAnsi="Nikosh" w:cs="Nikosh" w:hint="cs"/>
                          <w:sz w:val="20"/>
                          <w:szCs w:val="20"/>
                          <w:cs/>
                          <w:lang w:bidi="bn-BD"/>
                        </w:rPr>
                        <w:t>৫</w:t>
                      </w:r>
                    </w:p>
                  </w:txbxContent>
                </v:textbox>
              </v:shape>
              <v:shape id="_x0000_s1542" type="#_x0000_t32" style="position:absolute;left:18426;top:4063;width:198;height:0" o:connectortype="straight"/>
            </v:group>
          </v:group>
        </w:pict>
      </w:r>
      <w:r w:rsidRPr="0019362A">
        <w:rPr>
          <w:rFonts w:ascii="Nikosh" w:hAnsi="Nikosh" w:cs="Nikosh"/>
          <w:noProof/>
          <w:sz w:val="32"/>
          <w:szCs w:val="32"/>
          <w:lang w:bidi="bn-BD"/>
        </w:rPr>
        <w:pict>
          <v:shape id="_x0000_s1410" type="#_x0000_t32" style="position:absolute;margin-left:277.75pt;margin-top:10.45pt;width:525.25pt;height:0;z-index:251905024" o:connectortype="straight"/>
        </w:pict>
      </w:r>
      <w:r w:rsidRPr="0019362A">
        <w:rPr>
          <w:rFonts w:ascii="Nikosh" w:hAnsi="Nikosh" w:cs="Nikosh"/>
          <w:noProof/>
          <w:sz w:val="32"/>
          <w:szCs w:val="32"/>
        </w:rPr>
        <w:pict>
          <v:shape id="_x0000_s1225" type="#_x0000_t32" style="position:absolute;margin-left:803pt;margin-top:10.85pt;width:0;height:265.3pt;z-index:251728896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457" type="#_x0000_t32" style="position:absolute;margin-left:530.9pt;margin-top:196.45pt;width:94.6pt;height:0;z-index:251952128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239" style="position:absolute;margin-left:395.75pt;margin-top:179.2pt;width:179.4pt;height:21pt;z-index:251873280" coordorigin="1098,5925" coordsize="2832,360" o:regroupid="32">
            <v:shape id="_x0000_s1240" type="#_x0000_t202" style="position:absolute;left:3330;top:5942;width:600;height:343;mso-width-relative:margin;mso-height-relative:margin" filled="f" stroked="f">
              <v:textbox style="mso-next-textbox:#_x0000_s1240">
                <w:txbxContent>
                  <w:p w:rsidR="003154F6" w:rsidRPr="00084427" w:rsidRDefault="00E44C8F" w:rsidP="00386E60">
                    <w:pPr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  <w:t>১৩</w:t>
                    </w:r>
                  </w:p>
                </w:txbxContent>
              </v:textbox>
            </v:shape>
            <v:shape id="_x0000_s1241" type="#_x0000_t202" style="position:absolute;left:1098;top:5925;width:2128;height:360;mso-width-relative:margin;mso-height-relative:margin">
              <v:textbox style="mso-next-textbox:#_x0000_s1241">
                <w:txbxContent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 w:rsidRPr="00084427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উপ-পরিচালক </w:t>
                    </w:r>
                    <w:r w:rsidR="006C5E38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(</w:t>
                    </w:r>
                    <w:r w:rsidR="00EC20AB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 </w:t>
                    </w:r>
                    <w:r w:rsidR="006C5E38"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  <w:t>পরিকল্পনা ও উন্নয়ন</w:t>
                    </w:r>
                    <w:r w:rsidR="00EC20AB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 </w:t>
                    </w:r>
                    <w:r w:rsidR="00A1563C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)</w:t>
                    </w:r>
                  </w:p>
                </w:txbxContent>
              </v:textbox>
            </v:shape>
            <v:shape id="_x0000_s1242" type="#_x0000_t32" style="position:absolute;left:3290;top:6141;width:198;height:0" o:connectortype="straigh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511" style="position:absolute;margin-left:463.65pt;margin-top:112pt;width:106.85pt;height:67.75pt;z-index:252007424" coordorigin="10158,5801" coordsize="2137,1355">
            <v:shape id="_x0000_s1382" type="#_x0000_t202" style="position:absolute;left:10158;top:5801;width:2137;height:1355" o:regroupid="55" filled="f" stroked="f">
              <v:textbox style="mso-next-textbox:#_x0000_s1382">
                <w:txbxContent>
                  <w:tbl>
                    <w:tblPr>
                      <w:tblW w:w="1890" w:type="dxa"/>
                      <w:tblInd w:w="18" w:type="dxa"/>
                      <w:tblLook w:val="04A0"/>
                    </w:tblPr>
                    <w:tblGrid>
                      <w:gridCol w:w="1890"/>
                    </w:tblGrid>
                    <w:tr w:rsidR="003154F6" w:rsidRPr="00643F9C" w:rsidTr="00595B9F">
                      <w:trPr>
                        <w:trHeight w:hRule="exact" w:val="202"/>
                      </w:trPr>
                      <w:tc>
                        <w:tcPr>
                          <w:tcW w:w="1890" w:type="dxa"/>
                        </w:tcPr>
                        <w:p w:rsidR="003154F6" w:rsidRPr="00643F9C" w:rsidRDefault="000C103A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জনবল = ৫</w:t>
                          </w:r>
                        </w:p>
                      </w:tc>
                    </w:tr>
                    <w:tr w:rsidR="003154F6" w:rsidRPr="00643F9C" w:rsidTr="00595B9F">
                      <w:trPr>
                        <w:trHeight w:hRule="exact" w:val="202"/>
                      </w:trPr>
                      <w:tc>
                        <w:tcPr>
                          <w:tcW w:w="1890" w:type="dxa"/>
                        </w:tcPr>
                        <w:p w:rsidR="003154F6" w:rsidRPr="00643F9C" w:rsidRDefault="003154F6" w:rsidP="004E2137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পরিচালক </w:t>
                          </w:r>
                        </w:p>
                      </w:tc>
                    </w:tr>
                    <w:tr w:rsidR="008F2F08" w:rsidRPr="00643F9C" w:rsidTr="00595B9F">
                      <w:trPr>
                        <w:trHeight w:hRule="exact" w:val="202"/>
                      </w:trPr>
                      <w:tc>
                        <w:tcPr>
                          <w:tcW w:w="1890" w:type="dxa"/>
                        </w:tcPr>
                        <w:p w:rsidR="008F2F08" w:rsidRPr="00643F9C" w:rsidRDefault="008F2F08" w:rsidP="004E2137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="00250ECC"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ডাটাবে</w:t>
                          </w:r>
                          <w:r w:rsidR="00250EC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</w:t>
                          </w:r>
                          <w: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এ্যাডমিনিস্ট্রেটর</w:t>
                          </w:r>
                        </w:p>
                      </w:tc>
                    </w:tr>
                    <w:tr w:rsidR="003154F6" w:rsidRPr="00643F9C" w:rsidTr="00595B9F">
                      <w:trPr>
                        <w:trHeight w:hRule="exact" w:val="202"/>
                      </w:trPr>
                      <w:tc>
                        <w:tcPr>
                          <w:tcW w:w="1890" w:type="dxa"/>
                        </w:tcPr>
                        <w:p w:rsidR="003154F6" w:rsidRPr="00643F9C" w:rsidRDefault="003154F6" w:rsidP="00430126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কম্পিউটার অপারেটর</w:t>
                          </w:r>
                        </w:p>
                      </w:tc>
                    </w:tr>
                    <w:tr w:rsidR="003154F6" w:rsidRPr="00643F9C" w:rsidTr="00595B9F">
                      <w:trPr>
                        <w:trHeight w:hRule="exact" w:val="202"/>
                      </w:trPr>
                      <w:tc>
                        <w:tcPr>
                          <w:tcW w:w="189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ড্রাইভার</w:t>
                          </w:r>
                        </w:p>
                      </w:tc>
                    </w:tr>
                    <w:tr w:rsidR="003154F6" w:rsidRPr="00643F9C" w:rsidTr="00595B9F">
                      <w:trPr>
                        <w:trHeight w:hRule="exact" w:val="202"/>
                      </w:trPr>
                      <w:tc>
                        <w:tcPr>
                          <w:tcW w:w="189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এম.এল.এস.এস</w:t>
                          </w:r>
                        </w:p>
                      </w:tc>
                    </w:tr>
                  </w:tbl>
                  <w:p w:rsidR="003154F6" w:rsidRDefault="003154F6"/>
                </w:txbxContent>
              </v:textbox>
            </v:shape>
            <v:shape id="_x0000_s1383" type="#_x0000_t32" style="position:absolute;left:10308;top:6051;width:902;height:0" o:connectortype="straight" o:regroupid="55" strokeweight=".5p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498" style="position:absolute;margin-left:160.55pt;margin-top:111.55pt;width:97.45pt;height:55.85pt;z-index:251979776" coordorigin="3931,5724" coordsize="1949,1117">
            <v:shape id="_x0000_s1291" type="#_x0000_t202" style="position:absolute;left:3931;top:5724;width:1949;height:1117" o:regroupid="46" filled="f" stroked="f">
              <v:textbox style="mso-next-textbox:#_x0000_s1291">
                <w:txbxContent>
                  <w:tbl>
                    <w:tblPr>
                      <w:tblW w:w="2790" w:type="dxa"/>
                      <w:tblInd w:w="18" w:type="dxa"/>
                      <w:tblLook w:val="04A0"/>
                    </w:tblPr>
                    <w:tblGrid>
                      <w:gridCol w:w="2790"/>
                    </w:tblGrid>
                    <w:tr w:rsidR="003154F6" w:rsidRPr="00643F9C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জনবল = ৪</w:t>
                          </w:r>
                        </w:p>
                      </w:tc>
                    </w:tr>
                    <w:tr w:rsidR="003154F6" w:rsidRPr="00643F9C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643F9C" w:rsidRDefault="003154F6" w:rsidP="004E2137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পরিচালক </w:t>
                          </w:r>
                        </w:p>
                      </w:tc>
                    </w:tr>
                    <w:tr w:rsidR="003154F6" w:rsidRPr="00643F9C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643F9C" w:rsidRDefault="003154F6" w:rsidP="00430126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কম্পিউটার অপারেটর</w:t>
                          </w:r>
                        </w:p>
                      </w:tc>
                    </w:tr>
                    <w:tr w:rsidR="003154F6" w:rsidRPr="00643F9C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ড্রাইভার</w:t>
                          </w:r>
                        </w:p>
                      </w:tc>
                    </w:tr>
                    <w:tr w:rsidR="003154F6" w:rsidRPr="00643F9C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এম.এল.এস.এস</w:t>
                          </w:r>
                        </w:p>
                      </w:tc>
                    </w:tr>
                  </w:tbl>
                  <w:p w:rsidR="003154F6" w:rsidRDefault="003154F6"/>
                </w:txbxContent>
              </v:textbox>
            </v:shape>
            <v:shape id="_x0000_s1292" type="#_x0000_t32" style="position:absolute;left:4097;top:5972;width:976;height:0" o:connectortype="straight" o:regroupid="46" strokeweight=".5p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274" style="position:absolute;margin-left:105.65pt;margin-top:94.95pt;width:141.6pt;height:19.2pt;z-index:251869184" coordorigin="1923,5925" coordsize="2832,360" o:regroupid="32">
            <v:shape id="_x0000_s1193" type="#_x0000_t202" style="position:absolute;left:4155;top:5942;width:600;height:343;mso-width-relative:margin;mso-height-relative:margin" o:regroupid="10" fillcolor="white [3212]" stroked="f">
              <v:textbox style="mso-next-textbox:#_x0000_s1193">
                <w:txbxContent>
                  <w:p w:rsidR="003154F6" w:rsidRPr="00444A14" w:rsidRDefault="001866B7" w:rsidP="00386E60">
                    <w:pPr>
                      <w:jc w:val="center"/>
                      <w:rPr>
                        <w:rFonts w:ascii="Nikosh" w:hAnsi="Nikosh" w:cs="Nikosh"/>
                        <w:sz w:val="18"/>
                        <w:szCs w:val="18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/>
                        <w:sz w:val="18"/>
                        <w:szCs w:val="18"/>
                        <w:cs/>
                        <w:lang w:bidi="bn-BD"/>
                      </w:rPr>
                      <w:t>৩৫</w:t>
                    </w:r>
                  </w:p>
                </w:txbxContent>
              </v:textbox>
            </v:shape>
            <v:shape id="_x0000_s1194" type="#_x0000_t202" style="position:absolute;left:1923;top:5925;width:2128;height:360;mso-width-relative:margin;mso-height-relative:margin" o:regroupid="10" fillcolor="white [3212]">
              <v:textbox style="mso-next-textbox:#_x0000_s1194">
                <w:txbxContent>
                  <w:p w:rsidR="003154F6" w:rsidRPr="0088583B" w:rsidRDefault="003154F6" w:rsidP="00AC0DBE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 w:rsidRPr="0088583B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পরিচালক (অর্থ ও প্রশাসন)</w:t>
                    </w:r>
                  </w:p>
                </w:txbxContent>
              </v:textbox>
            </v:shape>
            <v:shape id="_x0000_s1195" type="#_x0000_t32" style="position:absolute;left:4115;top:6141;width:198;height:0" o:connectortype="straight" o:regroupid="10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456" style="position:absolute;margin-left:2.25pt;margin-top:178.7pt;width:155.15pt;height:19.5pt;z-index:251951104" coordorigin="765,8061" coordsize="3103,390" o:regroupid="32">
            <v:shape id="_x0000_s1263" type="#_x0000_t202" style="position:absolute;left:3359;top:8079;width:509;height:372;mso-width-relative:margin;mso-height-relative:margin" o:regroupid="41" filled="f" stroked="f">
              <v:textbox style="mso-next-textbox:#_x0000_s1263">
                <w:txbxContent>
                  <w:p w:rsidR="003154F6" w:rsidRPr="00084427" w:rsidRDefault="00E44C8F" w:rsidP="00386E60">
                    <w:pPr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২</w:t>
                    </w:r>
                    <w:r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  <w:t>৫</w:t>
                    </w:r>
                  </w:p>
                </w:txbxContent>
              </v:textbox>
            </v:shape>
            <v:shape id="_x0000_s1264" type="#_x0000_t202" style="position:absolute;left:765;top:8061;width:2506;height:390;mso-width-relative:margin;mso-height-relative:margin" o:regroupid="41">
              <v:textbox style="mso-next-textbox:#_x0000_s1264">
                <w:txbxContent>
                  <w:p w:rsidR="003154F6" w:rsidRPr="00084427" w:rsidRDefault="0076188A" w:rsidP="00AC0DBE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উপ-পরিচালক</w:t>
                    </w:r>
                    <w:r w:rsidR="00583186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 </w:t>
                    </w:r>
                    <w:r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  <w:t>(</w:t>
                    </w:r>
                    <w:r w:rsidR="006C5E38"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  <w:t xml:space="preserve"> </w:t>
                    </w:r>
                    <w:r w:rsidR="003154F6" w:rsidRPr="00084427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প্রশাসন</w:t>
                    </w:r>
                    <w:r w:rsidR="00583186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 </w:t>
                    </w:r>
                    <w:r w:rsidR="003154F6" w:rsidRPr="00084427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)</w:t>
                    </w:r>
                  </w:p>
                </w:txbxContent>
              </v:textbox>
            </v:shape>
            <v:shape id="_x0000_s1265" type="#_x0000_t32" style="position:absolute;left:3325;top:8295;width:168;height:0" o:connectortype="straight" o:regroupid="41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266" style="position:absolute;margin-left:231.25pt;margin-top:178.75pt;width:117.65pt;height:19.65pt;z-index:251876352" coordorigin="1098,5925" coordsize="2832,360" o:regroupid="32">
            <v:shape id="_x0000_s1267" type="#_x0000_t202" style="position:absolute;left:3330;top:5942;width:600;height:343;mso-width-relative:margin;mso-height-relative:margin" filled="f" stroked="f">
              <v:textbox style="mso-next-textbox:#_x0000_s1267">
                <w:txbxContent>
                  <w:p w:rsidR="003154F6" w:rsidRPr="00084427" w:rsidRDefault="00E44C8F" w:rsidP="00386E60">
                    <w:pPr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  <w:t>৬</w:t>
                    </w:r>
                  </w:p>
                </w:txbxContent>
              </v:textbox>
            </v:shape>
            <v:shape id="_x0000_s1268" type="#_x0000_t202" style="position:absolute;left:1098;top:5925;width:2128;height:360;mso-width-relative:margin;mso-height-relative:margin">
              <v:textbox style="mso-next-textbox:#_x0000_s1268">
                <w:txbxContent>
                  <w:p w:rsidR="003154F6" w:rsidRPr="00084427" w:rsidRDefault="003154F6" w:rsidP="00AC0DBE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 w:rsidRPr="00084427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উপ-পরিচালক (</w:t>
                    </w:r>
                    <w:r w:rsidR="00583186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 </w:t>
                    </w:r>
                    <w:r w:rsidRPr="00084427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অর্থ</w:t>
                    </w:r>
                    <w:r w:rsidR="00583186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 </w:t>
                    </w:r>
                    <w:r w:rsidRPr="00084427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)</w:t>
                    </w: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269" type="#_x0000_t32" style="position:absolute;left:3290;top:6141;width:198;height:0" o:connectortype="straigh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182" type="#_x0000_t32" style="position:absolute;margin-left:73.35pt;margin-top:166.2pt;width:0;height:64.35pt;z-index:251865088" o:connectortype="straight" o:regroupid="32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306" type="#_x0000_t32" style="position:absolute;margin-left:258.65pt;margin-top:165.65pt;width:0;height:83.5pt;z-index:251684343" o:connectortype="straight" o:regroupid="32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502" style="position:absolute;margin-left:73.9pt;margin-top:194.55pt;width:107.85pt;height:36pt;z-index:251987968" coordorigin="2198,7418" coordsize="2157,720">
            <v:shape id="_x0000_s1332" type="#_x0000_t202" style="position:absolute;left:2198;top:7418;width:2157;height:720" o:regroupid="49" filled="f" stroked="f">
              <v:textbox style="mso-next-textbox:#_x0000_s1332">
                <w:txbxContent>
                  <w:tbl>
                    <w:tblPr>
                      <w:tblW w:w="2790" w:type="dxa"/>
                      <w:tblInd w:w="18" w:type="dxa"/>
                      <w:tblLook w:val="04A0"/>
                    </w:tblPr>
                    <w:tblGrid>
                      <w:gridCol w:w="2790"/>
                    </w:tblGrid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F72E88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জনবল = ২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4E2137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উপ-পরিচালক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এম.এল.এস.এস</w:t>
                          </w:r>
                        </w:p>
                      </w:tc>
                    </w:tr>
                    <w:tr w:rsidR="008F4FA0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8F4FA0" w:rsidRPr="00084427" w:rsidRDefault="008F4FA0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</w:p>
                      </w:tc>
                    </w:tr>
                  </w:tbl>
                  <w:p w:rsidR="003154F6" w:rsidRPr="00E4008A" w:rsidRDefault="003154F6">
                    <w:pPr>
                      <w:rPr>
                        <w:rFonts w:cs="Vrinda"/>
                        <w:szCs w:val="2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495" type="#_x0000_t32" style="position:absolute;left:2341;top:7661;width:1067;height:0" o:connectortype="straight" o:regroupid="49" strokeweight=".5p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494" type="#_x0000_t32" style="position:absolute;margin-left:73.35pt;margin-top:165.7pt;width:184.65pt;height:0;z-index:251969536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517" style="position:absolute;margin-left:260pt;margin-top:196.9pt;width:85.75pt;height:36.15pt;z-index:252016640" coordorigin="5920,7465" coordsize="1715,723">
            <v:shape id="_x0000_s1354" type="#_x0000_t202" style="position:absolute;left:5920;top:7465;width:1715;height:723" o:regroupid="58" filled="f" stroked="f">
              <v:textbox style="mso-next-textbox:#_x0000_s1354">
                <w:txbxContent>
                  <w:tbl>
                    <w:tblPr>
                      <w:tblW w:w="2790" w:type="dxa"/>
                      <w:tblInd w:w="18" w:type="dxa"/>
                      <w:tblLook w:val="04A0"/>
                    </w:tblPr>
                    <w:tblGrid>
                      <w:gridCol w:w="2790"/>
                    </w:tblGrid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F72E88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জনবল = ২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4E2137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উপ-পরিচালক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এম.এল.এস.এস</w:t>
                          </w:r>
                        </w:p>
                      </w:tc>
                    </w:tr>
                  </w:tbl>
                  <w:p w:rsidR="003154F6" w:rsidRPr="00E4008A" w:rsidRDefault="003154F6">
                    <w:pPr>
                      <w:rPr>
                        <w:rFonts w:cs="Vrinda"/>
                        <w:szCs w:val="2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355" type="#_x0000_t32" style="position:absolute;left:6059;top:7711;width:1067;height:0" o:connectortype="straight" o:regroupid="58" strokeweight=".5p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493" type="#_x0000_t32" style="position:absolute;margin-left:25.25pt;margin-top:230.55pt;width:134.5pt;height:0;z-index:251968512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528" style="position:absolute;margin-left:0;margin-top:254.5pt;width:96.25pt;height:122.2pt;z-index:252044288" coordorigin="720,8617" coordsize="1925,2444">
            <v:shape id="_x0000_s1345" type="#_x0000_t202" style="position:absolute;left:720;top:8617;width:1925;height:2444" o:regroupid="68" filled="f" stroked="f">
              <v:textbox style="mso-next-textbox:#_x0000_s1345">
                <w:txbxContent>
                  <w:tbl>
                    <w:tblPr>
                      <w:tblW w:w="2880" w:type="dxa"/>
                      <w:tblInd w:w="18" w:type="dxa"/>
                      <w:tblLook w:val="04A0"/>
                    </w:tblPr>
                    <w:tblGrid>
                      <w:gridCol w:w="2880"/>
                    </w:tblGrid>
                    <w:tr w:rsidR="003154F6" w:rsidRPr="00643F9C" w:rsidTr="000C0F9B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A37377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জনবল = ২</w:t>
                          </w:r>
                          <w: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০</w:t>
                          </w:r>
                        </w:p>
                      </w:tc>
                    </w:tr>
                    <w:tr w:rsidR="003154F6" w:rsidRPr="00643F9C" w:rsidTr="000C0F9B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3154F6" w:rsidP="005B57AD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সহকারী পরিচালক</w:t>
                          </w:r>
                        </w:p>
                      </w:tc>
                    </w:tr>
                    <w:tr w:rsidR="003154F6" w:rsidRPr="00643F9C" w:rsidTr="000C0F9B">
                      <w:trPr>
                        <w:trHeight w:hRule="exact" w:val="228"/>
                      </w:trPr>
                      <w:tc>
                        <w:tcPr>
                          <w:tcW w:w="2880" w:type="dxa"/>
                        </w:tcPr>
                        <w:p w:rsidR="003154F6" w:rsidRPr="00643F9C" w:rsidRDefault="003154F6" w:rsidP="005B57AD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প্রশাসনিক কর্মকর্তা</w:t>
                          </w:r>
                        </w:p>
                      </w:tc>
                    </w:tr>
                    <w:tr w:rsidR="003154F6" w:rsidRPr="00643F9C" w:rsidTr="000C0F9B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কম্পিউটার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অপারেটর</w:t>
                          </w:r>
                        </w:p>
                      </w:tc>
                    </w:tr>
                    <w:tr w:rsidR="003154F6" w:rsidRPr="00643F9C" w:rsidTr="000C0F9B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ক্যাটালগার</w:t>
                          </w:r>
                        </w:p>
                      </w:tc>
                    </w:tr>
                    <w:tr w:rsidR="003154F6" w:rsidRPr="00643F9C" w:rsidTr="000C0F9B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উচ্চমান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সহকারী</w:t>
                          </w:r>
                        </w:p>
                      </w:tc>
                    </w:tr>
                    <w:tr w:rsidR="008F4FA0" w:rsidRPr="00643F9C" w:rsidTr="000C0F9B">
                      <w:trPr>
                        <w:trHeight w:hRule="exact" w:val="392"/>
                      </w:trPr>
                      <w:tc>
                        <w:tcPr>
                          <w:tcW w:w="2880" w:type="dxa"/>
                        </w:tcPr>
                        <w:p w:rsidR="000C0F9B" w:rsidRDefault="008F4FA0" w:rsidP="000C0F9B">
                          <w:pPr>
                            <w:spacing w:after="0" w:line="240" w:lineRule="auto"/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অফিস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সহকারী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কাম</w:t>
                          </w:r>
                        </w:p>
                        <w:p w:rsidR="008F4FA0" w:rsidRPr="00643F9C" w:rsidRDefault="008F4FA0" w:rsidP="000C0F9B">
                          <w:pPr>
                            <w:spacing w:after="0" w:line="240" w:lineRule="auto"/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="000C0F9B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 xml:space="preserve">    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কম্পিউটার</w:t>
                          </w: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মুদ্রাক্ষরিক</w:t>
                          </w:r>
                        </w:p>
                      </w:tc>
                    </w:tr>
                    <w:tr w:rsidR="003154F6" w:rsidRPr="00643F9C" w:rsidTr="000C0F9B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3154F6" w:rsidP="000C0F9B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স্টোর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কিপার</w:t>
                          </w:r>
                        </w:p>
                      </w:tc>
                    </w:tr>
                    <w:tr w:rsidR="003154F6" w:rsidRPr="00643F9C" w:rsidTr="000C0F9B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প্লাম্বার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</w:p>
                      </w:tc>
                    </w:tr>
                    <w:tr w:rsidR="003154F6" w:rsidRPr="00643F9C" w:rsidTr="000C0F9B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B62C23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২</w:t>
                          </w:r>
                          <w:r w:rsidR="003154F6"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</w:t>
                          </w:r>
                          <w:r w:rsidR="003154F6"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="003154F6"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="003154F6"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ড্রাইভার</w:t>
                          </w:r>
                        </w:p>
                      </w:tc>
                    </w:tr>
                  </w:tbl>
                  <w:p w:rsidR="003154F6" w:rsidRPr="00E4008A" w:rsidRDefault="003154F6">
                    <w:pPr>
                      <w:rPr>
                        <w:rFonts w:cs="Vrinda"/>
                        <w:szCs w:val="2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346" type="#_x0000_t32" style="position:absolute;left:896;top:8891;width:1291;height:0" o:connectortype="straight" o:regroupid="68" strokeweight=".5p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503" style="position:absolute;margin-left:116.1pt;margin-top:254.95pt;width:117.7pt;height:55.9pt;z-index:251991040" coordorigin="2991,8711" coordsize="2354,1118">
            <v:shape id="_x0000_s1483" type="#_x0000_t202" style="position:absolute;left:2991;top:8711;width:2354;height:1118" o:regroupid="50" filled="f" stroked="f">
              <v:textbox style="mso-next-textbox:#_x0000_s1483">
                <w:txbxContent>
                  <w:tbl>
                    <w:tblPr>
                      <w:tblW w:w="2160" w:type="dxa"/>
                      <w:tblInd w:w="18" w:type="dxa"/>
                      <w:tblLook w:val="04A0"/>
                    </w:tblPr>
                    <w:tblGrid>
                      <w:gridCol w:w="2160"/>
                    </w:tblGrid>
                    <w:tr w:rsidR="00E4578C" w:rsidRPr="00643F9C" w:rsidTr="00244C08">
                      <w:trPr>
                        <w:trHeight w:hRule="exact" w:val="273"/>
                      </w:trPr>
                      <w:tc>
                        <w:tcPr>
                          <w:tcW w:w="2160" w:type="dxa"/>
                        </w:tcPr>
                        <w:p w:rsidR="00E4578C" w:rsidRPr="00643F9C" w:rsidRDefault="00A37377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জনবল = </w:t>
                          </w:r>
                          <w: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৩</w:t>
                          </w:r>
                        </w:p>
                      </w:tc>
                    </w:tr>
                    <w:tr w:rsidR="00E4578C" w:rsidRPr="00643F9C" w:rsidTr="00BC5903">
                      <w:trPr>
                        <w:trHeight w:hRule="exact" w:val="202"/>
                      </w:trPr>
                      <w:tc>
                        <w:tcPr>
                          <w:tcW w:w="2160" w:type="dxa"/>
                        </w:tcPr>
                        <w:p w:rsidR="00E4578C" w:rsidRPr="00643F9C" w:rsidRDefault="00E4578C" w:rsidP="00BC5903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সহকারী পরিচালক</w:t>
                          </w:r>
                        </w:p>
                      </w:tc>
                    </w:tr>
                    <w:tr w:rsidR="00E4578C" w:rsidRPr="00643F9C" w:rsidTr="00BC5903">
                      <w:trPr>
                        <w:trHeight w:hRule="exact" w:val="228"/>
                      </w:trPr>
                      <w:tc>
                        <w:tcPr>
                          <w:tcW w:w="2160" w:type="dxa"/>
                        </w:tcPr>
                        <w:p w:rsidR="00E4578C" w:rsidRPr="00643F9C" w:rsidRDefault="00E4578C" w:rsidP="00BC5903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</w:t>
                          </w:r>
                          <w: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কম্পিউটার অপারেটর</w:t>
                          </w:r>
                        </w:p>
                      </w:tc>
                    </w:tr>
                    <w:tr w:rsidR="00E4578C" w:rsidRPr="00643F9C" w:rsidTr="00BC5903">
                      <w:trPr>
                        <w:trHeight w:hRule="exact" w:val="202"/>
                      </w:trPr>
                      <w:tc>
                        <w:tcPr>
                          <w:tcW w:w="2160" w:type="dxa"/>
                        </w:tcPr>
                        <w:p w:rsidR="00E4578C" w:rsidRPr="00643F9C" w:rsidRDefault="00E4578C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এম.এল.এস.এস</w:t>
                          </w:r>
                        </w:p>
                      </w:tc>
                    </w:tr>
                    <w:tr w:rsidR="00E4578C" w:rsidRPr="00643F9C" w:rsidTr="00BC5903">
                      <w:trPr>
                        <w:trHeight w:hRule="exact" w:val="202"/>
                      </w:trPr>
                      <w:tc>
                        <w:tcPr>
                          <w:tcW w:w="2160" w:type="dxa"/>
                        </w:tcPr>
                        <w:p w:rsidR="00E4578C" w:rsidRPr="00643F9C" w:rsidRDefault="00E4578C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</w:p>
                      </w:tc>
                    </w:tr>
                  </w:tbl>
                  <w:p w:rsidR="00E4578C" w:rsidRPr="00E4008A" w:rsidRDefault="00E4578C">
                    <w:pPr>
                      <w:rPr>
                        <w:rFonts w:cs="Vrinda"/>
                        <w:szCs w:val="2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484" type="#_x0000_t32" style="position:absolute;left:3145;top:8996;width:1210;height:0" o:connectortype="straight" o:regroupid="50" strokeweight=".5p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505" style="position:absolute;margin-left:228.9pt;margin-top:257.65pt;width:117.7pt;height:63.95pt;z-index:251994112" coordorigin="5298,10040" coordsize="2354,1279">
            <v:shape id="_x0000_s1336" type="#_x0000_t202" style="position:absolute;left:5298;top:10040;width:2354;height:1279" o:regroupid="51" filled="f" stroked="f">
              <v:textbox style="mso-next-textbox:#_x0000_s1336">
                <w:txbxContent>
                  <w:tbl>
                    <w:tblPr>
                      <w:tblW w:w="2160" w:type="dxa"/>
                      <w:tblInd w:w="18" w:type="dxa"/>
                      <w:tblLook w:val="04A0"/>
                    </w:tblPr>
                    <w:tblGrid>
                      <w:gridCol w:w="2160"/>
                    </w:tblGrid>
                    <w:tr w:rsidR="003154F6" w:rsidRPr="00643F9C" w:rsidTr="00244C08">
                      <w:trPr>
                        <w:trHeight w:hRule="exact" w:val="273"/>
                      </w:trPr>
                      <w:tc>
                        <w:tcPr>
                          <w:tcW w:w="2160" w:type="dxa"/>
                        </w:tcPr>
                        <w:p w:rsidR="003154F6" w:rsidRPr="00643F9C" w:rsidRDefault="00A37377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জনবল = </w:t>
                          </w:r>
                          <w: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৪</w:t>
                          </w:r>
                        </w:p>
                      </w:tc>
                    </w:tr>
                    <w:tr w:rsidR="003154F6" w:rsidRPr="00643F9C" w:rsidTr="00BC5903">
                      <w:trPr>
                        <w:trHeight w:hRule="exact" w:val="202"/>
                      </w:trPr>
                      <w:tc>
                        <w:tcPr>
                          <w:tcW w:w="2160" w:type="dxa"/>
                        </w:tcPr>
                        <w:p w:rsidR="003154F6" w:rsidRPr="00643F9C" w:rsidRDefault="003154F6" w:rsidP="00BC5903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সহকারী পরিচালক</w:t>
                          </w:r>
                        </w:p>
                      </w:tc>
                    </w:tr>
                    <w:tr w:rsidR="003154F6" w:rsidRPr="00643F9C" w:rsidTr="00BC5903">
                      <w:trPr>
                        <w:trHeight w:hRule="exact" w:val="228"/>
                      </w:trPr>
                      <w:tc>
                        <w:tcPr>
                          <w:tcW w:w="2160" w:type="dxa"/>
                        </w:tcPr>
                        <w:p w:rsidR="003154F6" w:rsidRPr="00643F9C" w:rsidRDefault="003154F6" w:rsidP="00BC5903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হিসাব রক্ষণ কর্মকর্তা</w:t>
                          </w:r>
                        </w:p>
                      </w:tc>
                    </w:tr>
                    <w:tr w:rsidR="003154F6" w:rsidRPr="00643F9C" w:rsidTr="00BC5903">
                      <w:trPr>
                        <w:trHeight w:hRule="exact" w:val="202"/>
                      </w:trPr>
                      <w:tc>
                        <w:tcPr>
                          <w:tcW w:w="216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হিসাব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রক্ষক</w:t>
                          </w:r>
                        </w:p>
                      </w:tc>
                    </w:tr>
                    <w:tr w:rsidR="003154F6" w:rsidRPr="00643F9C" w:rsidTr="00BC5903">
                      <w:trPr>
                        <w:trHeight w:hRule="exact" w:val="202"/>
                      </w:trPr>
                      <w:tc>
                        <w:tcPr>
                          <w:tcW w:w="2160" w:type="dxa"/>
                        </w:tcPr>
                        <w:p w:rsidR="003154F6" w:rsidRPr="00643F9C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ক্যাশিয়ার</w:t>
                          </w:r>
                        </w:p>
                      </w:tc>
                    </w:tr>
                  </w:tbl>
                  <w:p w:rsidR="003154F6" w:rsidRPr="00E4008A" w:rsidRDefault="003154F6">
                    <w:pPr>
                      <w:rPr>
                        <w:rFonts w:cs="Vrinda"/>
                        <w:szCs w:val="2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337" type="#_x0000_t32" style="position:absolute;left:5469;top:10336;width:1262;height:0" o:connectortype="straight" o:regroupid="51" strokeweight=".5pt"/>
          </v:group>
        </w:pict>
      </w:r>
      <w:r w:rsidRPr="0019362A">
        <w:rPr>
          <w:rFonts w:ascii="Nikosh" w:hAnsi="Nikosh" w:cs="Nikosh"/>
          <w:noProof/>
          <w:sz w:val="32"/>
          <w:szCs w:val="32"/>
        </w:rPr>
        <w:pict>
          <v:shape id="_x0000_s1531" type="#_x0000_t32" style="position:absolute;margin-left:726pt;margin-top:10.45pt;width:0;height:391pt;z-index:252045312" o:connectortype="straight"/>
        </w:pict>
      </w:r>
      <w:r w:rsidRPr="0019362A">
        <w:rPr>
          <w:rFonts w:ascii="Nikosh" w:hAnsi="Nikosh" w:cs="Nikosh"/>
          <w:noProof/>
          <w:sz w:val="32"/>
          <w:szCs w:val="32"/>
          <w:lang w:bidi="bn-BD"/>
        </w:rPr>
        <w:pict>
          <v:shape id="_x0000_s1418" type="#_x0000_t32" style="position:absolute;margin-left:277.3pt;margin-top:10.9pt;width:0;height:79.25pt;z-index:251683318" o:connectortype="straight"/>
        </w:pict>
      </w:r>
      <w:r w:rsidRPr="0019362A">
        <w:rPr>
          <w:rFonts w:ascii="Nikosh" w:hAnsi="Nikosh" w:cs="Nikosh"/>
          <w:noProof/>
          <w:sz w:val="32"/>
          <w:szCs w:val="32"/>
        </w:rPr>
        <w:pict>
          <v:group id="_x0000_s1226" style="position:absolute;margin-left:228.9pt;margin-top:18.15pt;width:141.6pt;height:18pt;z-index:251871232" coordorigin="1098,5925" coordsize="2832,360" o:regroupid="32">
            <v:shape id="_x0000_s1227" type="#_x0000_t202" style="position:absolute;left:3330;top:5942;width:600;height:343;mso-width-relative:margin;mso-height-relative:margin" filled="f" stroked="f">
              <v:textbox style="mso-next-textbox:#_x0000_s1227">
                <w:txbxContent>
                  <w:p w:rsidR="003154F6" w:rsidRPr="00084427" w:rsidRDefault="00CD0ACD" w:rsidP="00386E60">
                    <w:pPr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৫৭</w:t>
                    </w:r>
                  </w:p>
                </w:txbxContent>
              </v:textbox>
            </v:shape>
            <v:shape id="_x0000_s1228" type="#_x0000_t202" style="position:absolute;left:1098;top:5925;width:2128;height:360;mso-width-relative:margin;mso-height-relative:margin">
              <v:textbox style="mso-next-textbox:#_x0000_s1228">
                <w:txbxContent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 w:rsidRPr="00084427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অতিরিক্ত </w:t>
                    </w:r>
                    <w:r w:rsidRPr="00084427"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  <w:t>মহাপরিচালক</w:t>
                    </w: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229" type="#_x0000_t32" style="position:absolute;left:3290;top:6141;width:198;height:0" o:connectortype="straight"/>
          </v:group>
        </w:pict>
      </w:r>
      <w:r w:rsidRPr="0019362A">
        <w:rPr>
          <w:rFonts w:ascii="Nikosh" w:hAnsi="Nikosh" w:cs="Nikosh"/>
          <w:noProof/>
          <w:sz w:val="32"/>
          <w:szCs w:val="32"/>
        </w:rPr>
        <w:pict>
          <v:group id="_x0000_s1379" style="position:absolute;margin-left:278.9pt;margin-top:34pt;width:148.5pt;height:58.9pt;z-index:251887616" coordorigin="6763,4485" coordsize="2970,1178" o:regroupid="32">
            <v:shape id="_x0000_s1294" type="#_x0000_t202" style="position:absolute;left:6763;top:4485;width:2970;height:1178" o:regroupid="22" filled="f" stroked="f">
              <v:textbox style="mso-next-textbox:#_x0000_s1294">
                <w:txbxContent>
                  <w:tbl>
                    <w:tblPr>
                      <w:tblW w:w="2790" w:type="dxa"/>
                      <w:tblInd w:w="18" w:type="dxa"/>
                      <w:tblLook w:val="04A0"/>
                    </w:tblPr>
                    <w:tblGrid>
                      <w:gridCol w:w="2790"/>
                    </w:tblGrid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জনবল = ৪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D3161E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অতিরিক্ত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মহাপরিচালক</w:t>
                          </w:r>
                        </w:p>
                        <w:p w:rsidR="003154F6" w:rsidRPr="00084427" w:rsidRDefault="003154F6" w:rsidP="00D3161E">
                          <w:pPr>
                            <w:jc w:val="both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ব্যক্তিগত সহকারী/পিএ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ড্রাইভার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এম.এল.এস.এস</w:t>
                          </w:r>
                        </w:p>
                      </w:tc>
                    </w:tr>
                  </w:tbl>
                  <w:p w:rsidR="003154F6" w:rsidRDefault="003154F6"/>
                </w:txbxContent>
              </v:textbox>
            </v:shape>
            <v:shape id="_x0000_s1295" type="#_x0000_t32" style="position:absolute;left:6913;top:4747;width:1757;height:0" o:connectortype="straight" o:regroupid="22" strokeweight=".5p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390" type="#_x0000_t32" style="position:absolute;margin-left:463.75pt;margin-top:90.15pt;width:0;height:93.75pt;z-index:251859968" o:connectortype="straight" o:regroupid="32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492" type="#_x0000_t32" style="position:absolute;margin-left:159.75pt;margin-top:90.15pt;width:0;height:75.3pt;z-index:251682293" o:connectortype="straight"/>
        </w:pict>
      </w:r>
    </w:p>
    <w:p w:rsidR="00B93F13" w:rsidRDefault="0019362A" w:rsidP="0068662A">
      <w:pPr>
        <w:jc w:val="center"/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2"/>
          <w:szCs w:val="32"/>
        </w:rPr>
        <w:pict>
          <v:group id="_x0000_s1526" style="position:absolute;left:0;text-align:left;margin-left:826.1pt;margin-top:4pt;width:88.15pt;height:58.9pt;z-index:252041216" coordorigin="17362,4350" coordsize="1763,1178">
            <v:shape id="_x0000_s1248" type="#_x0000_t202" style="position:absolute;left:17362;top:4350;width:1763;height:1178" o:regroupid="67" filled="f" stroked="f">
              <v:textbox style="mso-next-textbox:#_x0000_s1248">
                <w:txbxContent>
                  <w:tbl>
                    <w:tblPr>
                      <w:tblW w:w="2790" w:type="dxa"/>
                      <w:tblInd w:w="18" w:type="dxa"/>
                      <w:tblLook w:val="04A0"/>
                    </w:tblPr>
                    <w:tblGrid>
                      <w:gridCol w:w="2790"/>
                    </w:tblGrid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জনবল = ৪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81B2D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সিস্টেম্‌স ম্যানেজার</w:t>
                          </w:r>
                        </w:p>
                        <w:p w:rsidR="003154F6" w:rsidRPr="00084427" w:rsidRDefault="003154F6" w:rsidP="00781B2D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ব্যক্তিগত সহকারী/পিএ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ড্রাইভার</w:t>
                          </w:r>
                        </w:p>
                      </w:tc>
                    </w:tr>
                    <w:tr w:rsidR="003154F6" w:rsidRPr="00084427" w:rsidTr="00F443B7">
                      <w:trPr>
                        <w:trHeight w:hRule="exact" w:val="202"/>
                      </w:trPr>
                      <w:tc>
                        <w:tcPr>
                          <w:tcW w:w="2790" w:type="dxa"/>
                        </w:tcPr>
                        <w:p w:rsidR="003154F6" w:rsidRPr="00084427" w:rsidRDefault="003154F6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এম.এল.এস.এস</w:t>
                          </w:r>
                        </w:p>
                      </w:tc>
                    </w:tr>
                  </w:tbl>
                  <w:p w:rsidR="003154F6" w:rsidRDefault="003154F6"/>
                </w:txbxContent>
              </v:textbox>
            </v:shape>
            <v:shape id="_x0000_s1249" type="#_x0000_t32" style="position:absolute;left:17526;top:4612;width:1288;height:0" o:connectortype="straight" o:regroupid="67" strokeweight=".5pt"/>
          </v:group>
        </w:pict>
      </w:r>
    </w:p>
    <w:p w:rsidR="00B93F13" w:rsidRPr="00B93F13" w:rsidRDefault="0019362A" w:rsidP="00B93F13">
      <w:pPr>
        <w:rPr>
          <w:rFonts w:ascii="Nikosh" w:hAnsi="Nikosh" w:cs="Nikosh"/>
          <w:sz w:val="36"/>
          <w:szCs w:val="36"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</w:rPr>
        <w:pict>
          <v:group id="_x0000_s1221" style="position:absolute;margin-left:395.75pt;margin-top:26.65pt;width:158pt;height:19.2pt;z-index:251870208" coordorigin="1098,5925" coordsize="2832,360" o:regroupid="32">
            <v:shape id="_x0000_s1222" type="#_x0000_t202" style="position:absolute;left:3330;top:5942;width:600;height:343;mso-width-relative:margin;mso-height-relative:margin" filled="f" stroked="f">
              <v:textbox style="mso-next-textbox:#_x0000_s1222">
                <w:txbxContent>
                  <w:p w:rsidR="003154F6" w:rsidRPr="00444A14" w:rsidRDefault="00B6312E" w:rsidP="00386E60">
                    <w:pPr>
                      <w:jc w:val="center"/>
                      <w:rPr>
                        <w:rFonts w:ascii="Nikosh" w:hAnsi="Nikosh" w:cs="Nikosh"/>
                        <w:sz w:val="18"/>
                        <w:szCs w:val="18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/>
                        <w:sz w:val="18"/>
                        <w:szCs w:val="18"/>
                        <w:cs/>
                        <w:lang w:bidi="bn-BD"/>
                      </w:rPr>
                      <w:t>১৮</w:t>
                    </w:r>
                  </w:p>
                </w:txbxContent>
              </v:textbox>
            </v:shape>
            <v:shape id="_x0000_s1223" type="#_x0000_t202" style="position:absolute;left:1098;top:5925;width:2128;height:360;mso-width-relative:margin;mso-height-relative:margin">
              <v:textbox style="mso-next-textbox:#_x0000_s1223">
                <w:txbxContent>
                  <w:p w:rsidR="003154F6" w:rsidRPr="0088583B" w:rsidRDefault="003154F6" w:rsidP="00F2361D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 w:rsidRPr="0088583B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পরিচালক </w:t>
                    </w:r>
                    <w:r w:rsidR="006C5E38" w:rsidRPr="0088583B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(</w:t>
                    </w:r>
                    <w:r w:rsidR="00EC20AB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 </w:t>
                    </w:r>
                    <w:r w:rsidR="006C5E38" w:rsidRPr="0088583B"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  <w:t>পরিকল্পনা</w:t>
                    </w:r>
                    <w:r w:rsidRPr="0088583B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 ও উন্নয়ন</w:t>
                    </w:r>
                    <w:r w:rsidR="00EC20AB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 xml:space="preserve"> </w:t>
                    </w:r>
                    <w:r w:rsidRPr="0088583B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)</w:t>
                    </w:r>
                  </w:p>
                  <w:p w:rsidR="003154F6" w:rsidRPr="00444A14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18"/>
                        <w:szCs w:val="18"/>
                        <w:cs/>
                        <w:lang w:bidi="bn-BD"/>
                      </w:rPr>
                    </w:pPr>
                  </w:p>
                  <w:p w:rsidR="003154F6" w:rsidRPr="00444A14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18"/>
                        <w:szCs w:val="18"/>
                        <w:cs/>
                        <w:lang w:bidi="bn-BD"/>
                      </w:rPr>
                    </w:pPr>
                  </w:p>
                  <w:p w:rsidR="003154F6" w:rsidRPr="00444A14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18"/>
                        <w:szCs w:val="18"/>
                        <w:cs/>
                        <w:lang w:bidi="bn-BD"/>
                      </w:rPr>
                    </w:pPr>
                  </w:p>
                  <w:p w:rsidR="003154F6" w:rsidRPr="00444A14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18"/>
                        <w:szCs w:val="1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224" type="#_x0000_t32" style="position:absolute;left:3290;top:6141;width:198;height:0" o:connectortype="straigh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270" type="#_x0000_t32" style="position:absolute;margin-left:159.75pt;margin-top:21.85pt;width:303.9pt;height:0;z-index:251868160" o:connectortype="straight" o:regroupid="32"/>
        </w:pict>
      </w:r>
    </w:p>
    <w:p w:rsidR="00B93F13" w:rsidRPr="00B93F13" w:rsidRDefault="00B93F13" w:rsidP="00B93F13">
      <w:pPr>
        <w:rPr>
          <w:rFonts w:ascii="Nikosh" w:hAnsi="Nikosh" w:cs="Nikosh"/>
          <w:sz w:val="36"/>
          <w:szCs w:val="36"/>
          <w:cs/>
          <w:lang w:bidi="bn-BD"/>
        </w:rPr>
      </w:pPr>
    </w:p>
    <w:p w:rsidR="00B93F13" w:rsidRPr="00B93F13" w:rsidRDefault="00B93F13" w:rsidP="00B93F13">
      <w:pPr>
        <w:rPr>
          <w:rFonts w:ascii="Nikosh" w:hAnsi="Nikosh" w:cs="Nikosh"/>
          <w:sz w:val="36"/>
          <w:szCs w:val="36"/>
          <w:cs/>
          <w:lang w:bidi="bn-BD"/>
        </w:rPr>
      </w:pPr>
    </w:p>
    <w:p w:rsidR="00B93F13" w:rsidRPr="00B93F13" w:rsidRDefault="0019362A" w:rsidP="00B93F13">
      <w:pPr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group id="_x0000_s1510" style="position:absolute;margin-left:888.05pt;margin-top:20.25pt;width:32pt;height:17.15pt;z-index:252061696" coordorigin="18426,3864" coordsize="640,343" o:regroupid="73">
            <v:shape id="_x0000_s1231" type="#_x0000_t202" style="position:absolute;left:18466;top:3864;width:600;height:343;mso-width-relative:margin;mso-height-relative:margin" o:regroupid="54" filled="f" stroked="f">
              <v:textbox style="mso-next-textbox:#_x0000_s1231">
                <w:txbxContent>
                  <w:p w:rsidR="003154F6" w:rsidRPr="00084427" w:rsidRDefault="00595B9F" w:rsidP="00386E60">
                    <w:pPr>
                      <w:jc w:val="center"/>
                      <w:rPr>
                        <w:rFonts w:ascii="Nikosh" w:hAnsi="Nikosh" w:cs="Nikosh"/>
                        <w:sz w:val="20"/>
                        <w:szCs w:val="20"/>
                        <w:lang w:bidi="bn-BD"/>
                      </w:rPr>
                    </w:pPr>
                    <w:r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  <w:t>১১</w:t>
                    </w:r>
                  </w:p>
                </w:txbxContent>
              </v:textbox>
            </v:shape>
            <v:shape id="_x0000_s1233" type="#_x0000_t32" style="position:absolute;left:18426;top:4063;width:198;height:0" o:connectortype="straight" o:regroupid="54"/>
          </v:group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322" type="#_x0000_t202" style="position:absolute;margin-left:765.95pt;margin-top:10.05pt;width:122.1pt;height:29.85pt;z-index:252060672;mso-width-relative:margin;mso-height-relative:margin" o:regroupid="73" fillcolor="white [3212]">
            <v:textbox style="mso-next-textbox:#_x0000_s1322">
              <w:txbxContent>
                <w:p w:rsidR="002037F1" w:rsidRDefault="008F4FA0" w:rsidP="00E84CFB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  <w:r w:rsidRPr="00084427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উপ-পরিচালক </w:t>
                  </w:r>
                </w:p>
                <w:p w:rsidR="003154F6" w:rsidRPr="00084427" w:rsidRDefault="008F4FA0" w:rsidP="00E84CFB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(</w:t>
                  </w:r>
                  <w:r w:rsidR="00155EF6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="00CF2536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সিস্টেম ও প্রশিক্ষণ</w:t>
                  </w:r>
                  <w:r w:rsidR="00155EF6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)</w:t>
                  </w: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474" type="#_x0000_t32" style="position:absolute;margin-left:625.5pt;margin-top:26.25pt;width:0;height:47.6pt;z-index:251954176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514" type="#_x0000_t32" style="position:absolute;margin-left:545.4pt;margin-top:26.1pt;width:0;height:47.75pt;z-index:251679218" o:connectortype="straight"/>
        </w:pict>
      </w:r>
      <w:r w:rsidRPr="0019362A">
        <w:rPr>
          <w:rFonts w:ascii="Nikosh" w:hAnsi="Nikosh" w:cs="Nikosh"/>
          <w:noProof/>
          <w:sz w:val="32"/>
          <w:szCs w:val="32"/>
        </w:rPr>
        <w:pict>
          <v:group id="_x0000_s1538" style="position:absolute;margin-left:415.5pt;margin-top:27.7pt;width:100.75pt;height:50.65pt;z-index:252057600" coordorigin="9030,7347" coordsize="2015,1013">
            <v:shape id="_x0000_s1489" type="#_x0000_t202" style="position:absolute;left:9030;top:7347;width:2015;height:1013" o:regroupid="71" filled="f" stroked="f">
              <v:textbox style="mso-next-textbox:#_x0000_s1489">
                <w:txbxContent>
                  <w:tbl>
                    <w:tblPr>
                      <w:tblW w:w="1800" w:type="dxa"/>
                      <w:tblInd w:w="18" w:type="dxa"/>
                      <w:tblLook w:val="04A0"/>
                    </w:tblPr>
                    <w:tblGrid>
                      <w:gridCol w:w="1800"/>
                    </w:tblGrid>
                    <w:tr w:rsidR="004232CE" w:rsidRPr="00084427" w:rsidTr="002736D9">
                      <w:trPr>
                        <w:trHeight w:hRule="exact" w:val="202"/>
                      </w:trPr>
                      <w:tc>
                        <w:tcPr>
                          <w:tcW w:w="1800" w:type="dxa"/>
                        </w:tcPr>
                        <w:p w:rsidR="004232CE" w:rsidRPr="00084427" w:rsidRDefault="00842FE1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জনবল = </w:t>
                          </w:r>
                          <w: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৩</w:t>
                          </w:r>
                        </w:p>
                      </w:tc>
                    </w:tr>
                    <w:tr w:rsidR="004232CE" w:rsidRPr="00084427" w:rsidTr="002736D9">
                      <w:trPr>
                        <w:trHeight w:hRule="exact" w:val="202"/>
                      </w:trPr>
                      <w:tc>
                        <w:tcPr>
                          <w:tcW w:w="1800" w:type="dxa"/>
                        </w:tcPr>
                        <w:p w:rsidR="004232CE" w:rsidRPr="00084427" w:rsidRDefault="004232CE" w:rsidP="004E2137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084427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084427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উপ-পরিচালক</w:t>
                          </w:r>
                        </w:p>
                      </w:tc>
                    </w:tr>
                    <w:tr w:rsidR="002736D9" w:rsidRPr="00643F9C" w:rsidTr="002736D9">
                      <w:trPr>
                        <w:trHeight w:hRule="exact" w:val="202"/>
                      </w:trPr>
                      <w:tc>
                        <w:tcPr>
                          <w:tcW w:w="1800" w:type="dxa"/>
                        </w:tcPr>
                        <w:p w:rsidR="002736D9" w:rsidRPr="00643F9C" w:rsidRDefault="002736D9" w:rsidP="00B22323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সহকারী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প্রোগ্রামার</w:t>
                          </w:r>
                        </w:p>
                      </w:tc>
                    </w:tr>
                    <w:tr w:rsidR="004232CE" w:rsidRPr="00D379DE" w:rsidTr="002736D9">
                      <w:trPr>
                        <w:trHeight w:hRule="exact" w:val="202"/>
                      </w:trPr>
                      <w:tc>
                        <w:tcPr>
                          <w:tcW w:w="1800" w:type="dxa"/>
                        </w:tcPr>
                        <w:p w:rsidR="004232CE" w:rsidRPr="00D379DE" w:rsidRDefault="004232CE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D379DE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D379DE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D379DE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এম.এল.এস.এস</w:t>
                          </w:r>
                        </w:p>
                      </w:tc>
                    </w:tr>
                  </w:tbl>
                  <w:p w:rsidR="004232CE" w:rsidRPr="00E4008A" w:rsidRDefault="004232CE">
                    <w:pPr>
                      <w:rPr>
                        <w:rFonts w:cs="Vrinda"/>
                        <w:szCs w:val="2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490" type="#_x0000_t32" style="position:absolute;left:9170;top:7602;width:1022;height:0" o:connectortype="straight" o:regroupid="71" strokeweight=".5pt"/>
          </v:group>
        </w:pict>
      </w:r>
    </w:p>
    <w:p w:rsidR="00B93F13" w:rsidRPr="00B93F13" w:rsidRDefault="0019362A" w:rsidP="00B93F13">
      <w:pPr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508" type="#_x0000_t32" style="position:absolute;margin-left:812.65pt;margin-top:16.75pt;width:40.5pt;height:0;z-index:252059648" o:connectortype="straight" o:regroupid="72"/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367" type="#_x0000_t202" style="position:absolute;margin-left:803.5pt;margin-top:4.85pt;width:124.9pt;height:71.65pt;z-index:252058624" o:regroupid="72" filled="f" stroked="f">
            <v:textbox style="mso-next-textbox:#_x0000_s1367">
              <w:txbxContent>
                <w:tbl>
                  <w:tblPr>
                    <w:tblW w:w="2070" w:type="dxa"/>
                    <w:tblInd w:w="18" w:type="dxa"/>
                    <w:tblLook w:val="04A0"/>
                  </w:tblPr>
                  <w:tblGrid>
                    <w:gridCol w:w="2070"/>
                  </w:tblGrid>
                  <w:tr w:rsidR="003154F6" w:rsidRPr="00444A14" w:rsidTr="00764DA3">
                    <w:trPr>
                      <w:trHeight w:hRule="exact" w:val="202"/>
                    </w:trPr>
                    <w:tc>
                      <w:tcPr>
                        <w:tcW w:w="2070" w:type="dxa"/>
                      </w:tcPr>
                      <w:p w:rsidR="003154F6" w:rsidRPr="00DD6ED0" w:rsidRDefault="00E44C8F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DD6ED0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জনবল = </w:t>
                        </w:r>
                        <w:r w:rsidRPr="00DD6ED0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</w:tr>
                  <w:tr w:rsidR="003154F6" w:rsidRPr="00444A14" w:rsidTr="00764DA3">
                    <w:trPr>
                      <w:trHeight w:hRule="exact" w:val="202"/>
                    </w:trPr>
                    <w:tc>
                      <w:tcPr>
                        <w:tcW w:w="2070" w:type="dxa"/>
                      </w:tcPr>
                      <w:p w:rsidR="003154F6" w:rsidRPr="00DD6ED0" w:rsidRDefault="003154F6" w:rsidP="004E2137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DD6ED0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DD6ED0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DD6ED0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উপ-পরিচালক</w:t>
                        </w:r>
                      </w:p>
                    </w:tc>
                  </w:tr>
                  <w:tr w:rsidR="00AB4B13" w:rsidRPr="00444A14" w:rsidTr="00764DA3">
                    <w:trPr>
                      <w:trHeight w:hRule="exact" w:val="202"/>
                    </w:trPr>
                    <w:tc>
                      <w:tcPr>
                        <w:tcW w:w="2070" w:type="dxa"/>
                      </w:tcPr>
                      <w:p w:rsidR="00AB4B13" w:rsidRPr="00DD6ED0" w:rsidRDefault="00AB4B13" w:rsidP="004E2137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DD6ED0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DD6ED0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DD6ED0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="00BA0768" w:rsidRPr="00DD6ED0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ওয়েবসাই</w:t>
                        </w:r>
                        <w:r w:rsidRPr="00DD6ED0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ট এ্যাডমিনিস্ট্রেটর</w:t>
                        </w:r>
                      </w:p>
                    </w:tc>
                  </w:tr>
                  <w:tr w:rsidR="003154F6" w:rsidRPr="00444A14" w:rsidTr="00764DA3">
                    <w:trPr>
                      <w:trHeight w:hRule="exact" w:val="397"/>
                    </w:trPr>
                    <w:tc>
                      <w:tcPr>
                        <w:tcW w:w="2070" w:type="dxa"/>
                      </w:tcPr>
                      <w:p w:rsidR="002F350B" w:rsidRDefault="00AB4B13" w:rsidP="002F350B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643F9C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643F9C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Pr="00643F9C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অফিস</w:t>
                        </w:r>
                        <w:r w:rsidRPr="00643F9C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Pr="00643F9C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সহকারী</w:t>
                        </w:r>
                        <w:r w:rsidRPr="00643F9C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Pr="00643F9C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কাম</w:t>
                        </w:r>
                      </w:p>
                      <w:p w:rsidR="003154F6" w:rsidRPr="00444A14" w:rsidRDefault="00AB4B13" w:rsidP="002F350B">
                        <w:pPr>
                          <w:spacing w:after="0"/>
                          <w:rPr>
                            <w:rFonts w:ascii="Nikosh" w:hAnsi="Nikosh" w:cs="Nikosh"/>
                            <w:sz w:val="16"/>
                            <w:szCs w:val="16"/>
                            <w:lang w:bidi="bn-BD"/>
                          </w:rPr>
                        </w:pPr>
                        <w:r w:rsidRPr="00643F9C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2F350B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    </w:t>
                        </w:r>
                        <w:r w:rsidRPr="00643F9C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কম্পিউটার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মুদ্রাক্ষরিক</w:t>
                        </w:r>
                      </w:p>
                    </w:tc>
                  </w:tr>
                  <w:tr w:rsidR="003154F6" w:rsidRPr="00444A14" w:rsidTr="00764DA3">
                    <w:trPr>
                      <w:trHeight w:hRule="exact" w:val="202"/>
                    </w:trPr>
                    <w:tc>
                      <w:tcPr>
                        <w:tcW w:w="2070" w:type="dxa"/>
                      </w:tcPr>
                      <w:p w:rsidR="003154F6" w:rsidRPr="00444A14" w:rsidRDefault="00CC22F8" w:rsidP="00743FEB">
                        <w:pPr>
                          <w:rPr>
                            <w:rFonts w:ascii="Nikosh" w:hAnsi="Nikosh" w:cs="Nikosh"/>
                            <w:sz w:val="16"/>
                            <w:szCs w:val="16"/>
                            <w:cs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কম্পিউটার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অপারেটর</w:t>
                        </w:r>
                      </w:p>
                    </w:tc>
                  </w:tr>
                </w:tbl>
                <w:p w:rsidR="003154F6" w:rsidRPr="00E4008A" w:rsidRDefault="003154F6">
                  <w:pPr>
                    <w:rPr>
                      <w:rFonts w:cs="Vrinda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500" type="#_x0000_t32" style="position:absolute;margin-left:25.25pt;margin-top:25.6pt;width:0;height:14.1pt;z-index:251680243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501" type="#_x0000_t32" style="position:absolute;margin-left:159.8pt;margin-top:25.7pt;width:0;height:14.1pt;z-index:251681268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516" type="#_x0000_t32" style="position:absolute;margin-left:417.75pt;margin-top:-7.85pt;width:0;height:52.25pt;z-index:251678193" o:connectortype="straight"/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323" type="#_x0000_t32" style="position:absolute;margin-left:859.2pt;margin-top:19.4pt;width:10.1pt;height:0;z-index:251920384" o:connectortype="straight" o:regroupid="35"/>
        </w:pict>
      </w:r>
    </w:p>
    <w:p w:rsidR="00B93F13" w:rsidRPr="00B93F13" w:rsidRDefault="0019362A" w:rsidP="00B93F13">
      <w:pPr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</w:rPr>
        <w:pict>
          <v:shape id="_x0000_s1364" type="#_x0000_t202" style="position:absolute;margin-left:590.75pt;margin-top:1.5pt;width:130.75pt;height:60.75pt;z-index:251940864" o:regroupid="39" filled="f" stroked="f">
            <v:textbox style="mso-next-textbox:#_x0000_s1364">
              <w:txbxContent>
                <w:tbl>
                  <w:tblPr>
                    <w:tblW w:w="2358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58"/>
                  </w:tblGrid>
                  <w:tr w:rsidR="003154F6" w:rsidRPr="00084427" w:rsidTr="00001964">
                    <w:trPr>
                      <w:trHeight w:hRule="exact" w:val="202"/>
                    </w:trPr>
                    <w:tc>
                      <w:tcPr>
                        <w:tcW w:w="2358" w:type="dxa"/>
                      </w:tcPr>
                      <w:p w:rsidR="003154F6" w:rsidRPr="00084427" w:rsidRDefault="00A37377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জনবল =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</w:tr>
                  <w:tr w:rsidR="003154F6" w:rsidRPr="00084427" w:rsidTr="00001964">
                    <w:trPr>
                      <w:trHeight w:hRule="exact" w:val="202"/>
                    </w:trPr>
                    <w:tc>
                      <w:tcPr>
                        <w:tcW w:w="2358" w:type="dxa"/>
                      </w:tcPr>
                      <w:p w:rsidR="003154F6" w:rsidRPr="00084427" w:rsidRDefault="003154F6" w:rsidP="004E2137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D9456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="00D94567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মেইন্টেনেন্স ইঞ্জিনিয়ার</w:t>
                        </w:r>
                      </w:p>
                    </w:tc>
                  </w:tr>
                  <w:tr w:rsidR="007D7B96" w:rsidRPr="00084427" w:rsidTr="00001964">
                    <w:trPr>
                      <w:trHeight w:hRule="exact" w:val="202"/>
                    </w:trPr>
                    <w:tc>
                      <w:tcPr>
                        <w:tcW w:w="2358" w:type="dxa"/>
                      </w:tcPr>
                      <w:p w:rsidR="007D7B96" w:rsidRPr="00084427" w:rsidRDefault="007D7B9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সহকারী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প্রোগ্রামার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</w:p>
                    </w:tc>
                  </w:tr>
                  <w:tr w:rsidR="007D7B96" w:rsidRPr="00084427" w:rsidTr="00001964">
                    <w:trPr>
                      <w:trHeight w:hRule="exact" w:val="202"/>
                    </w:trPr>
                    <w:tc>
                      <w:tcPr>
                        <w:tcW w:w="2358" w:type="dxa"/>
                      </w:tcPr>
                      <w:p w:rsidR="007D7B96" w:rsidRPr="00084427" w:rsidRDefault="007D7B9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ডাটা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এন্ট্রি</w:t>
                        </w:r>
                        <w:r w:rsidR="006E21C3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/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কন্ট্রোল</w:t>
                        </w:r>
                        <w:r w:rsidR="006E21C3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সুপারভাইজার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</w:p>
                    </w:tc>
                  </w:tr>
                  <w:tr w:rsidR="007D7B96" w:rsidRPr="00084427" w:rsidTr="00001964">
                    <w:trPr>
                      <w:trHeight w:hRule="exact" w:val="253"/>
                    </w:trPr>
                    <w:tc>
                      <w:tcPr>
                        <w:tcW w:w="2358" w:type="dxa"/>
                      </w:tcPr>
                      <w:p w:rsidR="007D7B96" w:rsidRPr="00084427" w:rsidRDefault="007D7B9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5D0F9C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5D0F9C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কম্পিউটার</w:t>
                        </w:r>
                        <w:r w:rsidR="005D0F9C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5D0F9C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অপারেটর</w:t>
                        </w:r>
                        <w:r w:rsidR="005D0F9C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</w:p>
                    </w:tc>
                  </w:tr>
                </w:tbl>
                <w:p w:rsidR="003154F6" w:rsidRPr="00E4008A" w:rsidRDefault="003154F6">
                  <w:pPr>
                    <w:rPr>
                      <w:rFonts w:cs="Vrinda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458" type="#_x0000_t202" style="position:absolute;margin-left:471.15pt;margin-top:1pt;width:111.1pt;height:58.95pt;z-index:251953152" filled="f" stroked="f">
            <v:textbox style="mso-next-textbox:#_x0000_s1458">
              <w:txbxContent>
                <w:tbl>
                  <w:tblPr>
                    <w:tblW w:w="2160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160"/>
                  </w:tblGrid>
                  <w:tr w:rsidR="00D94567" w:rsidRPr="00084427" w:rsidTr="001C6314">
                    <w:trPr>
                      <w:trHeight w:hRule="exact" w:val="202"/>
                    </w:trPr>
                    <w:tc>
                      <w:tcPr>
                        <w:tcW w:w="2160" w:type="dxa"/>
                      </w:tcPr>
                      <w:p w:rsidR="00D94567" w:rsidRPr="00084427" w:rsidRDefault="00D94567" w:rsidP="00A37377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জনবল =</w:t>
                        </w:r>
                        <w:r w:rsidR="00A37377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</w:tr>
                  <w:tr w:rsidR="00D94567" w:rsidRPr="00084427" w:rsidTr="001C6314">
                    <w:trPr>
                      <w:trHeight w:hRule="exact" w:val="202"/>
                    </w:trPr>
                    <w:tc>
                      <w:tcPr>
                        <w:tcW w:w="2160" w:type="dxa"/>
                      </w:tcPr>
                      <w:p w:rsidR="00D94567" w:rsidRPr="00084427" w:rsidRDefault="00D94567" w:rsidP="007D7B96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নেটওয়ার্ক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ইঞ্জিনিয়ার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</w:p>
                    </w:tc>
                  </w:tr>
                  <w:tr w:rsidR="00D94567" w:rsidRPr="00084427" w:rsidTr="001C6314">
                    <w:trPr>
                      <w:trHeight w:hRule="exact" w:val="202"/>
                    </w:trPr>
                    <w:tc>
                      <w:tcPr>
                        <w:tcW w:w="2160" w:type="dxa"/>
                      </w:tcPr>
                      <w:p w:rsidR="00D94567" w:rsidRPr="00084427" w:rsidRDefault="00D94567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সহকারী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নেটওয়ার্ক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ইঞ্জিনিয়ার</w:t>
                        </w:r>
                      </w:p>
                    </w:tc>
                  </w:tr>
                  <w:tr w:rsidR="00D94567" w:rsidRPr="00084427" w:rsidTr="001C6314">
                    <w:trPr>
                      <w:trHeight w:hRule="exact" w:val="215"/>
                    </w:trPr>
                    <w:tc>
                      <w:tcPr>
                        <w:tcW w:w="2160" w:type="dxa"/>
                      </w:tcPr>
                      <w:p w:rsidR="00D94567" w:rsidRPr="00084427" w:rsidRDefault="00D94567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ডাটা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এন্ট্রি</w:t>
                        </w:r>
                        <w:r w:rsidR="00130294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/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কন্ট্রোল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796AB4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অপারেটর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</w:p>
                    </w:tc>
                  </w:tr>
                  <w:tr w:rsidR="00D94567" w:rsidRPr="00084427" w:rsidTr="001C6314">
                    <w:trPr>
                      <w:trHeight w:hRule="exact" w:val="202"/>
                    </w:trPr>
                    <w:tc>
                      <w:tcPr>
                        <w:tcW w:w="2160" w:type="dxa"/>
                      </w:tcPr>
                      <w:p w:rsidR="00D94567" w:rsidRPr="00084427" w:rsidRDefault="00D94567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  <w:r w:rsidRPr="00084427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Pr="00084427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ল্যাব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এটেনডেন্ট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</w:p>
                    </w:tc>
                  </w:tr>
                </w:tbl>
                <w:p w:rsidR="00D94567" w:rsidRPr="003A4993" w:rsidRDefault="00D94567">
                  <w:pPr>
                    <w:rPr>
                      <w:rFonts w:cs="Vrinda"/>
                      <w:color w:val="FF0000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309" type="#_x0000_t202" style="position:absolute;margin-left:367.75pt;margin-top:5.65pt;width:93.15pt;height:33.05pt;z-index:251891712;mso-width-relative:margin;mso-height-relative:margin" o:regroupid="32" fillcolor="white [3212]">
            <v:textbox style="mso-next-textbox:#_x0000_s1309">
              <w:txbxContent>
                <w:p w:rsidR="006C5E38" w:rsidRDefault="003154F6" w:rsidP="00AC0DBE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  <w:r w:rsidRPr="00084427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সহকারী পরিচালক</w:t>
                  </w:r>
                </w:p>
                <w:p w:rsidR="003154F6" w:rsidRPr="00084427" w:rsidRDefault="003154F6" w:rsidP="00AC0DBE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  <w:r w:rsidRPr="00084427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(</w:t>
                  </w:r>
                  <w:r w:rsidR="006C5E38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 xml:space="preserve"> পরিকল্পনা ও</w:t>
                  </w:r>
                  <w:r w:rsidR="00A0027F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084427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উন্নয়ন</w:t>
                  </w:r>
                  <w:r w:rsidR="00067793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084427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)</w:t>
                  </w: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313" type="#_x0000_t202" style="position:absolute;margin-left:234.85pt;margin-top:.3pt;width:110.9pt;height:18.25pt;z-index:251846656;mso-width-relative:margin;mso-height-relative:margin" o:regroupid="27">
            <v:textbox style="mso-next-textbox:#_x0000_s1313">
              <w:txbxContent>
                <w:p w:rsidR="003154F6" w:rsidRPr="00084427" w:rsidRDefault="003154F6" w:rsidP="00AC0DBE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  <w:r w:rsidRPr="00084427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সহকারী পরিচালক (অর্থ</w:t>
                  </w:r>
                  <w:r w:rsidR="0061754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084427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)</w:t>
                  </w: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317" type="#_x0000_t202" style="position:absolute;margin-left:115.5pt;margin-top:.2pt;width:96.55pt;height:18.35pt;z-index:251893760;mso-width-relative:margin;mso-height-relative:margin" o:regroupid="32">
            <v:textbox style="mso-next-textbox:#_x0000_s1317">
              <w:txbxContent>
                <w:p w:rsidR="003154F6" w:rsidRPr="00084427" w:rsidRDefault="006C5E38" w:rsidP="00AC0DBE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সহকারী পরিচালক (</w:t>
                  </w:r>
                  <w:r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সেবা</w:t>
                  </w:r>
                  <w:r w:rsidR="003154F6" w:rsidRPr="00084427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)</w:t>
                  </w: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455" type="#_x0000_t202" style="position:absolute;margin-left:1.25pt;margin-top:.35pt;width:101.75pt;height:17.95pt;z-index:251947008;mso-width-relative:margin;mso-height-relative:margin">
            <v:textbox style="mso-next-textbox:#_x0000_s1455">
              <w:txbxContent>
                <w:p w:rsidR="006C5E38" w:rsidRPr="00084427" w:rsidRDefault="006C5E38" w:rsidP="00AC0DBE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  <w:r w:rsidRPr="00084427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সহকারী পরিচালক (প্রশাসন)</w:t>
                  </w:r>
                </w:p>
              </w:txbxContent>
            </v:textbox>
          </v:shape>
        </w:pict>
      </w:r>
    </w:p>
    <w:p w:rsidR="00B93F13" w:rsidRDefault="0019362A" w:rsidP="00B93F13">
      <w:pPr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</w:rPr>
        <w:pict>
          <v:group id="_x0000_s1519" style="position:absolute;margin-left:374.15pt;margin-top:3pt;width:107.3pt;height:71.5pt;z-index:252022784" coordorigin="8320,8976" coordsize="2146,1430">
            <v:shape id="_x0000_s1342" type="#_x0000_t202" style="position:absolute;left:8320;top:8976;width:2146;height:1430" o:regroupid="60" filled="f" stroked="f">
              <v:textbox style="mso-next-textbox:#_x0000_s1342">
                <w:txbxContent>
                  <w:tbl>
                    <w:tblPr>
                      <w:tblW w:w="2880" w:type="dxa"/>
                      <w:tblInd w:w="18" w:type="dxa"/>
                      <w:tblLook w:val="04A0"/>
                    </w:tblPr>
                    <w:tblGrid>
                      <w:gridCol w:w="2880"/>
                    </w:tblGrid>
                    <w:tr w:rsidR="003154F6" w:rsidRPr="00643F9C" w:rsidTr="00B44FC6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A37377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জনবল = </w:t>
                          </w:r>
                          <w:r w:rsidR="00842FE1"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২</w:t>
                          </w:r>
                        </w:p>
                      </w:tc>
                    </w:tr>
                    <w:tr w:rsidR="003154F6" w:rsidRPr="00643F9C" w:rsidTr="00B44FC6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3154F6" w:rsidP="005B57AD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সহকারী পরিচালক</w:t>
                          </w:r>
                        </w:p>
                      </w:tc>
                    </w:tr>
                    <w:tr w:rsidR="002C650F" w:rsidRPr="00643F9C" w:rsidTr="00B44FC6">
                      <w:trPr>
                        <w:trHeight w:hRule="exact" w:val="670"/>
                      </w:trPr>
                      <w:tc>
                        <w:tcPr>
                          <w:tcW w:w="2880" w:type="dxa"/>
                        </w:tcPr>
                        <w:p w:rsidR="004232CE" w:rsidRDefault="002C650F" w:rsidP="00B44FC6">
                          <w:pPr>
                            <w:spacing w:after="0" w:line="240" w:lineRule="auto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অফিস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সহকারী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</w:p>
                        <w:p w:rsidR="002C650F" w:rsidRPr="00643F9C" w:rsidRDefault="00B44FC6" w:rsidP="00B44FC6">
                          <w:pPr>
                            <w:spacing w:after="0" w:line="240" w:lineRule="auto"/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     </w:t>
                          </w:r>
                          <w:r w:rsidR="002C650F"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কাম</w:t>
                          </w:r>
                          <w:r w:rsidR="002C650F"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="002C650F"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কম্পিউটার</w:t>
                          </w:r>
                          <w:r w:rsidR="002C650F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</w:t>
                          </w:r>
                          <w:r w:rsidR="00C37FAF">
                            <w:rPr>
                              <w:rFonts w:ascii="Nikosh" w:hAnsi="Nikosh" w:cs="Nikosh" w:hint="cs"/>
                              <w:sz w:val="16"/>
                              <w:szCs w:val="16"/>
                              <w:cs/>
                              <w:lang w:bidi="bn-BD"/>
                            </w:rPr>
                            <w:t xml:space="preserve">মুদ্রাক্ষরিক </w:t>
                          </w:r>
                        </w:p>
                      </w:tc>
                    </w:tr>
                  </w:tbl>
                  <w:p w:rsidR="003154F6" w:rsidRPr="00E4008A" w:rsidRDefault="003154F6">
                    <w:pPr>
                      <w:rPr>
                        <w:rFonts w:cs="Vrinda"/>
                        <w:szCs w:val="2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343" type="#_x0000_t32" style="position:absolute;left:8466;top:9213;width:1269;height:0" o:connectortype="straight" o:regroupid="60" strokeweight=".5pt"/>
          </v:group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536" type="#_x0000_t32" style="position:absolute;margin-left:781.85pt;margin-top:2.9pt;width:102.35pt;height:0;z-index:252054528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477" type="#_x0000_t32" style="position:absolute;margin-left:781.85pt;margin-top:2.9pt;width:0;height:37.2pt;z-index:251957248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525" type="#_x0000_t32" style="position:absolute;margin-left:884.2pt;margin-top:2.9pt;width:0;height:37.2pt;z-index:252036096" o:connectortype="straight"/>
        </w:pict>
      </w:r>
    </w:p>
    <w:p w:rsidR="009E09EA" w:rsidRDefault="0019362A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</w:rPr>
        <w:pict>
          <v:shape id="_x0000_s1480" type="#_x0000_t202" style="position:absolute;margin-left:846.35pt;margin-top:2.15pt;width:97.95pt;height:73.15pt;z-index:252026880" o:regroupid="62" filled="f" stroked="f">
            <v:textbox style="mso-next-textbox:#_x0000_s1480">
              <w:txbxContent>
                <w:tbl>
                  <w:tblPr>
                    <w:tblW w:w="189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90"/>
                  </w:tblGrid>
                  <w:tr w:rsidR="00D94567" w:rsidRPr="00444A14" w:rsidTr="00B01473">
                    <w:trPr>
                      <w:trHeight w:hRule="exact" w:val="202"/>
                    </w:trPr>
                    <w:tc>
                      <w:tcPr>
                        <w:tcW w:w="1890" w:type="dxa"/>
                      </w:tcPr>
                      <w:p w:rsidR="00D94567" w:rsidRPr="00635D7A" w:rsidRDefault="0083355B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জনবল = </w:t>
                        </w:r>
                        <w:r w:rsidRPr="00635D7A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৩</w:t>
                        </w:r>
                      </w:p>
                    </w:tc>
                  </w:tr>
                  <w:tr w:rsidR="00D94567" w:rsidRPr="00444A14" w:rsidTr="00B01473">
                    <w:trPr>
                      <w:trHeight w:hRule="exact" w:val="228"/>
                    </w:trPr>
                    <w:tc>
                      <w:tcPr>
                        <w:tcW w:w="1890" w:type="dxa"/>
                      </w:tcPr>
                      <w:p w:rsidR="00D94567" w:rsidRPr="00635D7A" w:rsidRDefault="00D94567" w:rsidP="00B01473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635D7A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মেইনটেনেন্স </w:t>
                        </w:r>
                        <w:r w:rsidR="00B01473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ইঞ্জিনিয়ার</w:t>
                        </w:r>
                      </w:p>
                    </w:tc>
                  </w:tr>
                  <w:tr w:rsidR="00D94567" w:rsidRPr="00444A14" w:rsidTr="00B01473">
                    <w:trPr>
                      <w:trHeight w:hRule="exact" w:val="202"/>
                    </w:trPr>
                    <w:tc>
                      <w:tcPr>
                        <w:tcW w:w="1890" w:type="dxa"/>
                      </w:tcPr>
                      <w:p w:rsidR="00D94567" w:rsidRPr="00635D7A" w:rsidRDefault="0083355B" w:rsidP="00323D43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  <w:r w:rsidR="00D94567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="00D94567" w:rsidRPr="00635D7A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D94567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সহকারী</w:t>
                        </w:r>
                        <w:r w:rsidR="00D94567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D94567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প্রোগ্রামার</w:t>
                        </w:r>
                      </w:p>
                    </w:tc>
                  </w:tr>
                  <w:tr w:rsidR="00D94567" w:rsidRPr="00444A14" w:rsidTr="00B01473">
                    <w:trPr>
                      <w:trHeight w:hRule="exact" w:val="202"/>
                    </w:trPr>
                    <w:tc>
                      <w:tcPr>
                        <w:tcW w:w="1890" w:type="dxa"/>
                      </w:tcPr>
                      <w:p w:rsidR="00D94567" w:rsidRPr="00635D7A" w:rsidRDefault="00D112F9" w:rsidP="00323D43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Pr="00635D7A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ল্যাব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এটেনডেন্ট</w:t>
                        </w:r>
                      </w:p>
                    </w:tc>
                  </w:tr>
                </w:tbl>
                <w:p w:rsidR="00D94567" w:rsidRPr="00E4008A" w:rsidRDefault="00D94567">
                  <w:pPr>
                    <w:rPr>
                      <w:rFonts w:cs="Vrinda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shape id="_x0000_s1392" type="#_x0000_t202" style="position:absolute;margin-left:737.95pt;margin-top:2.15pt;width:95.65pt;height:88.35pt;z-index:252034048" o:regroupid="65" filled="f" stroked="f">
            <v:textbox style="mso-next-textbox:#_x0000_s1392">
              <w:txbxContent>
                <w:tbl>
                  <w:tblPr>
                    <w:tblW w:w="1740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40"/>
                  </w:tblGrid>
                  <w:tr w:rsidR="003154F6" w:rsidRPr="00444A14" w:rsidTr="00F5060F">
                    <w:trPr>
                      <w:trHeight w:hRule="exact" w:val="202"/>
                    </w:trPr>
                    <w:tc>
                      <w:tcPr>
                        <w:tcW w:w="1740" w:type="dxa"/>
                      </w:tcPr>
                      <w:p w:rsidR="003154F6" w:rsidRPr="00635D7A" w:rsidRDefault="0083355B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জনবল = </w:t>
                        </w:r>
                        <w:r w:rsidRPr="00635D7A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</w:tr>
                  <w:tr w:rsidR="003154F6" w:rsidRPr="00444A14" w:rsidTr="00F5060F">
                    <w:trPr>
                      <w:trHeight w:hRule="exact" w:val="228"/>
                    </w:trPr>
                    <w:tc>
                      <w:tcPr>
                        <w:tcW w:w="1740" w:type="dxa"/>
                      </w:tcPr>
                      <w:p w:rsidR="003154F6" w:rsidRPr="00635D7A" w:rsidRDefault="003154F6" w:rsidP="005B57AD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635D7A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AD534F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="00AD534F" w:rsidRPr="00635D7A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নেটওয়ার্ক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ইঞ্জিনিয়ার</w:t>
                        </w:r>
                      </w:p>
                    </w:tc>
                  </w:tr>
                  <w:tr w:rsidR="003154F6" w:rsidRPr="00444A14" w:rsidTr="00F5060F">
                    <w:trPr>
                      <w:trHeight w:hRule="exact" w:val="202"/>
                    </w:trPr>
                    <w:tc>
                      <w:tcPr>
                        <w:tcW w:w="1740" w:type="dxa"/>
                      </w:tcPr>
                      <w:p w:rsidR="003154F6" w:rsidRPr="00635D7A" w:rsidRDefault="00AD534F" w:rsidP="00323D43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="003154F6" w:rsidRPr="00635D7A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3154F6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সহকারী</w:t>
                        </w:r>
                        <w:r w:rsidR="003154F6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3154F6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প্রোগ্রামার</w:t>
                        </w:r>
                      </w:p>
                    </w:tc>
                  </w:tr>
                  <w:tr w:rsidR="003154F6" w:rsidRPr="00444A14" w:rsidTr="00F5060F">
                    <w:trPr>
                      <w:trHeight w:val="447"/>
                    </w:trPr>
                    <w:tc>
                      <w:tcPr>
                        <w:tcW w:w="1740" w:type="dxa"/>
                      </w:tcPr>
                      <w:p w:rsidR="00D379DE" w:rsidRPr="00635D7A" w:rsidRDefault="00D94567" w:rsidP="00D379DE">
                        <w:pPr>
                          <w:spacing w:after="0" w:line="240" w:lineRule="auto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635D7A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ডাটা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এন্ট্রি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>/</w:t>
                        </w:r>
                      </w:p>
                      <w:p w:rsidR="003154F6" w:rsidRPr="00635D7A" w:rsidRDefault="00D379DE" w:rsidP="00D379DE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     </w:t>
                        </w:r>
                        <w:r w:rsidR="00D94567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কন্ট্রোল</w:t>
                        </w:r>
                        <w:r w:rsidR="00D94567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D94567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সুপারভাইজার</w:t>
                        </w:r>
                        <w:r w:rsidR="003154F6"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</w:p>
                    </w:tc>
                  </w:tr>
                  <w:tr w:rsidR="003154F6" w:rsidRPr="00444A14" w:rsidTr="00F5060F">
                    <w:trPr>
                      <w:trHeight w:hRule="exact" w:val="202"/>
                    </w:trPr>
                    <w:tc>
                      <w:tcPr>
                        <w:tcW w:w="1740" w:type="dxa"/>
                      </w:tcPr>
                      <w:p w:rsidR="003154F6" w:rsidRPr="00635D7A" w:rsidRDefault="003154F6" w:rsidP="00AD534F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635D7A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635D7A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AD534F" w:rsidRPr="00635D7A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ল্যাব</w:t>
                        </w:r>
                        <w:r w:rsidR="00AD534F" w:rsidRPr="00635D7A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AD534F" w:rsidRPr="00635D7A"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এটেন্ডেন্ট</w:t>
                        </w:r>
                      </w:p>
                    </w:tc>
                  </w:tr>
                </w:tbl>
                <w:p w:rsidR="003154F6" w:rsidRPr="00E4008A" w:rsidRDefault="003154F6">
                  <w:pPr>
                    <w:rPr>
                      <w:rFonts w:cs="Vrinda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="00B93F13">
        <w:rPr>
          <w:rFonts w:ascii="Nikosh" w:hAnsi="Nikosh" w:cs="Nikosh"/>
          <w:sz w:val="36"/>
          <w:szCs w:val="36"/>
          <w:cs/>
          <w:lang w:bidi="bn-BD"/>
        </w:rPr>
        <w:tab/>
      </w:r>
    </w:p>
    <w:p w:rsidR="00B93F13" w:rsidRDefault="0019362A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2"/>
          <w:szCs w:val="32"/>
        </w:rPr>
        <w:pict>
          <v:shape id="_x0000_s1397" type="#_x0000_t202" style="position:absolute;margin-left:0;margin-top:15.8pt;width:84.4pt;height:69.3pt;z-index:251858944" o:regroupid="31" filled="f" stroked="f">
            <v:textbox style="mso-next-textbox:#_x0000_s1397">
              <w:txbxContent>
                <w:tbl>
                  <w:tblPr>
                    <w:tblW w:w="1520" w:type="dxa"/>
                    <w:tblInd w:w="18" w:type="dxa"/>
                    <w:tblLook w:val="04A0"/>
                  </w:tblPr>
                  <w:tblGrid>
                    <w:gridCol w:w="1520"/>
                  </w:tblGrid>
                  <w:tr w:rsidR="003154F6" w:rsidRPr="009A3BD6" w:rsidTr="00F5060F">
                    <w:trPr>
                      <w:trHeight w:hRule="exact" w:val="202"/>
                    </w:trPr>
                    <w:tc>
                      <w:tcPr>
                        <w:tcW w:w="1520" w:type="dxa"/>
                      </w:tcPr>
                      <w:p w:rsidR="003154F6" w:rsidRPr="009A3BD6" w:rsidRDefault="003154F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</w:p>
                    </w:tc>
                  </w:tr>
                  <w:tr w:rsidR="003154F6" w:rsidRPr="009A3BD6" w:rsidTr="00F5060F">
                    <w:trPr>
                      <w:trHeight w:hRule="exact" w:val="202"/>
                    </w:trPr>
                    <w:tc>
                      <w:tcPr>
                        <w:tcW w:w="1520" w:type="dxa"/>
                      </w:tcPr>
                      <w:p w:rsidR="003154F6" w:rsidRPr="009A3BD6" w:rsidRDefault="003154F6" w:rsidP="00FA4BDF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 w:rsidRPr="009A3BD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১ </w:t>
                        </w:r>
                        <w:r w:rsidRPr="009A3BD6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9A3BD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sz w:val="20"/>
                            <w:szCs w:val="20"/>
                            <w:cs/>
                            <w:lang w:bidi="bn-BD"/>
                          </w:rPr>
                          <w:t>ডেসপাস রাইডার</w:t>
                        </w:r>
                      </w:p>
                    </w:tc>
                  </w:tr>
                  <w:tr w:rsidR="003154F6" w:rsidRPr="009A3BD6" w:rsidTr="00F5060F">
                    <w:trPr>
                      <w:trHeight w:hRule="exact" w:val="228"/>
                    </w:trPr>
                    <w:tc>
                      <w:tcPr>
                        <w:tcW w:w="1520" w:type="dxa"/>
                      </w:tcPr>
                      <w:p w:rsidR="003154F6" w:rsidRPr="009A3BD6" w:rsidRDefault="002C650F" w:rsidP="005B57AD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="003154F6" w:rsidRPr="009A3BD6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3154F6" w:rsidRPr="009A3BD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এম.এল.এস.এস</w:t>
                        </w:r>
                      </w:p>
                    </w:tc>
                  </w:tr>
                  <w:tr w:rsidR="003154F6" w:rsidRPr="009A3BD6" w:rsidTr="00F5060F">
                    <w:trPr>
                      <w:trHeight w:hRule="exact" w:val="202"/>
                    </w:trPr>
                    <w:tc>
                      <w:tcPr>
                        <w:tcW w:w="1520" w:type="dxa"/>
                      </w:tcPr>
                      <w:p w:rsidR="003154F6" w:rsidRPr="009A3BD6" w:rsidRDefault="003154F6" w:rsidP="00FA4BDF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  <w:r w:rsidRPr="009A3BD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Pr="009A3BD6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Pr="009A3BD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নিরাপত্তা প্রহরী</w:t>
                        </w:r>
                      </w:p>
                    </w:tc>
                  </w:tr>
                  <w:tr w:rsidR="003154F6" w:rsidRPr="009A3BD6" w:rsidTr="00F5060F">
                    <w:trPr>
                      <w:trHeight w:hRule="exact" w:val="202"/>
                    </w:trPr>
                    <w:tc>
                      <w:tcPr>
                        <w:tcW w:w="1520" w:type="dxa"/>
                      </w:tcPr>
                      <w:p w:rsidR="003154F6" w:rsidRPr="009A3BD6" w:rsidRDefault="002C650F" w:rsidP="00FA4BDF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  <w:r w:rsidR="003154F6" w:rsidRPr="009A3BD6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মালি</w:t>
                        </w:r>
                      </w:p>
                    </w:tc>
                  </w:tr>
                  <w:tr w:rsidR="003154F6" w:rsidRPr="009A3BD6" w:rsidTr="00F5060F">
                    <w:trPr>
                      <w:trHeight w:hRule="exact" w:val="202"/>
                    </w:trPr>
                    <w:tc>
                      <w:tcPr>
                        <w:tcW w:w="1520" w:type="dxa"/>
                      </w:tcPr>
                      <w:p w:rsidR="003154F6" w:rsidRPr="009A3BD6" w:rsidRDefault="003154F6" w:rsidP="00FA4BDF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৩</w:t>
                        </w:r>
                        <w:r w:rsidRPr="009A3BD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Pr="009A3BD6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সুইপার</w:t>
                        </w:r>
                      </w:p>
                    </w:tc>
                  </w:tr>
                  <w:tr w:rsidR="003154F6" w:rsidRPr="009A3BD6" w:rsidTr="00F5060F">
                    <w:trPr>
                      <w:trHeight w:hRule="exact" w:val="202"/>
                    </w:trPr>
                    <w:tc>
                      <w:tcPr>
                        <w:tcW w:w="1520" w:type="dxa"/>
                      </w:tcPr>
                      <w:p w:rsidR="003154F6" w:rsidRPr="009A3BD6" w:rsidRDefault="003154F6" w:rsidP="00743FE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</w:p>
                    </w:tc>
                  </w:tr>
                </w:tbl>
                <w:p w:rsidR="003154F6" w:rsidRPr="00E4008A" w:rsidRDefault="003154F6">
                  <w:pPr>
                    <w:rPr>
                      <w:rFonts w:cs="Vrinda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</w:p>
    <w:p w:rsidR="00244C08" w:rsidRDefault="00244C08" w:rsidP="00B93F13">
      <w:pPr>
        <w:tabs>
          <w:tab w:val="left" w:pos="5895"/>
        </w:tabs>
        <w:rPr>
          <w:rFonts w:ascii="Nikosh" w:hAnsi="Nikosh" w:cs="Nikosh"/>
          <w:sz w:val="36"/>
          <w:szCs w:val="36"/>
          <w:lang w:bidi="bn-BD"/>
        </w:rPr>
      </w:pPr>
    </w:p>
    <w:p w:rsidR="00C878D1" w:rsidRDefault="0019362A" w:rsidP="00B93F13">
      <w:pPr>
        <w:tabs>
          <w:tab w:val="left" w:pos="5895"/>
        </w:tabs>
        <w:rPr>
          <w:rFonts w:ascii="Nikosh" w:hAnsi="Nikosh" w:cs="Nikosh"/>
          <w:sz w:val="36"/>
          <w:szCs w:val="36"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</w:rPr>
        <w:lastRenderedPageBreak/>
        <w:pict>
          <v:shape id="_x0000_s1534" type="#_x0000_t32" style="position:absolute;margin-left:726pt;margin-top:0;width:0;height:56.65pt;z-index:252050432" o:connectortype="straight"/>
        </w:pict>
      </w:r>
    </w:p>
    <w:p w:rsidR="00B93F13" w:rsidRDefault="0019362A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group id="_x0000_s1440" style="position:absolute;margin-left:622.5pt;margin-top:20.3pt;width:186pt;height:18.75pt;z-index:251924992" coordorigin="11700,2355" coordsize="3720,375">
            <v:shape id="_x0000_s1423" type="#_x0000_t202" style="position:absolute;left:11700;top:2399;width:2616;height:330;mso-width-relative:margin;mso-height-relative:margin">
              <v:textbox style="mso-next-textbox:#_x0000_s1423">
                <w:txbxContent>
                  <w:p w:rsidR="003154F6" w:rsidRPr="00084427" w:rsidRDefault="003154F6" w:rsidP="00AC0DBE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জেলা কার্যালয়</w:t>
                    </w: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434" type="#_x0000_t202" style="position:absolute;left:14530;top:2355;width:890;height:375;mso-width-relative:margin;mso-height-relative:margin" fillcolor="white [3212]" stroked="f">
              <v:textbox style="mso-next-textbox:#_x0000_s1434">
                <w:txbxContent>
                  <w:p w:rsidR="003154F6" w:rsidRPr="00084427" w:rsidRDefault="00A1563C" w:rsidP="00386E60">
                    <w:pPr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১৯</w:t>
                    </w:r>
                    <w:r w:rsidR="003154F6"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২</w:t>
                    </w:r>
                  </w:p>
                </w:txbxContent>
              </v:textbox>
            </v:shape>
            <v:shape id="_x0000_s1435" type="#_x0000_t32" style="position:absolute;left:14489;top:2572;width:202;height:0" o:connectortype="straight"/>
          </v:group>
        </w:pict>
      </w:r>
    </w:p>
    <w:p w:rsidR="00B93F13" w:rsidRDefault="0019362A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</w:rPr>
        <w:pict>
          <v:shape id="_x0000_s1452" type="#_x0000_t32" style="position:absolute;margin-left:510.75pt;margin-top:24.4pt;width:133.5pt;height:0;z-index:251942912" o:connectortype="straight"/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group id="_x0000_s1439" style="position:absolute;margin-left:435pt;margin-top:52.9pt;width:178.5pt;height:19.5pt;z-index:251929600" coordorigin="8430,3690" coordsize="3570,390">
            <v:shape id="_x0000_s1429" type="#_x0000_t202" style="position:absolute;left:8430;top:3690;width:2616;height:330;mso-width-relative:margin;mso-height-relative:margin" o:regroupid="36">
              <v:textbox style="mso-next-textbox:#_x0000_s1429">
                <w:txbxContent>
                  <w:p w:rsidR="003154F6" w:rsidRPr="00084427" w:rsidRDefault="003154F6" w:rsidP="00AC0DBE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উপজেলা কার্যালয়</w:t>
                    </w: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  <w:p w:rsidR="003154F6" w:rsidRPr="00084427" w:rsidRDefault="003154F6" w:rsidP="00344E69">
                    <w:pPr>
                      <w:spacing w:after="0"/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436" type="#_x0000_t202" style="position:absolute;left:11150;top:3705;width:850;height:375;mso-width-relative:margin;mso-height-relative:margin" o:regroupid="36" fillcolor="white [3212]" stroked="f">
              <v:textbox style="mso-next-textbox:#_x0000_s1436">
                <w:txbxContent>
                  <w:p w:rsidR="003154F6" w:rsidRPr="00084427" w:rsidRDefault="003534D3" w:rsidP="00386E60">
                    <w:pPr>
                      <w:jc w:val="center"/>
                      <w:rPr>
                        <w:rFonts w:ascii="Nikosh" w:hAnsi="Nikosh" w:cs="Nikosh"/>
                        <w:sz w:val="20"/>
                        <w:szCs w:val="20"/>
                        <w:cs/>
                        <w:lang w:bidi="bn-BD"/>
                      </w:rPr>
                    </w:pPr>
                    <w:r>
                      <w:rPr>
                        <w:rFonts w:ascii="Nikosh" w:hAnsi="Nikosh" w:cs="Nikosh" w:hint="cs"/>
                        <w:sz w:val="20"/>
                        <w:szCs w:val="20"/>
                        <w:cs/>
                        <w:lang w:bidi="bn-BD"/>
                      </w:rPr>
                      <w:t>৪৮৮</w:t>
                    </w:r>
                  </w:p>
                </w:txbxContent>
              </v:textbox>
            </v:shape>
            <v:shape id="_x0000_s1437" type="#_x0000_t32" style="position:absolute;left:11109;top:3922;width:202;height:0" o:connectortype="straight" o:regroupid="36"/>
          </v:group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426" type="#_x0000_t32" style="position:absolute;margin-left:644.25pt;margin-top:4.85pt;width:0;height:19.55pt;z-index:251910144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533" style="position:absolute;margin-left:453.75pt;margin-top:69.4pt;width:154.5pt;height:34.8pt;z-index:252049408" coordorigin="9795,4020" coordsize="3090,696">
            <v:shape id="_x0000_s1431" type="#_x0000_t202" style="position:absolute;left:9795;top:4020;width:3090;height:696" o:regroupid="69" filled="f" stroked="f">
              <v:textbox style="mso-next-textbox:#_x0000_s1431">
                <w:txbxContent>
                  <w:tbl>
                    <w:tblPr>
                      <w:tblW w:w="3130" w:type="dxa"/>
                      <w:tblInd w:w="18" w:type="dxa"/>
                      <w:tblLook w:val="04A0"/>
                    </w:tblPr>
                    <w:tblGrid>
                      <w:gridCol w:w="3130"/>
                    </w:tblGrid>
                    <w:tr w:rsidR="003154F6" w:rsidRPr="00643F9C" w:rsidTr="009D266F">
                      <w:trPr>
                        <w:trHeight w:hRule="exact" w:val="288"/>
                      </w:trPr>
                      <w:tc>
                        <w:tcPr>
                          <w:tcW w:w="3130" w:type="dxa"/>
                        </w:tcPr>
                        <w:p w:rsidR="003154F6" w:rsidRPr="00643F9C" w:rsidRDefault="000F0C64" w:rsidP="009D266F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জনবল =১</w:t>
                          </w:r>
                          <w:r w:rsidR="003154F6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</w:t>
                          </w:r>
                          <w:r w:rsidR="003154F6"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×</w:t>
                          </w:r>
                          <w:r w:rsidR="003534D3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৪৮৮</w:t>
                          </w:r>
                        </w:p>
                      </w:tc>
                    </w:tr>
                    <w:tr w:rsidR="003154F6" w:rsidRPr="00643F9C" w:rsidTr="009D266F">
                      <w:trPr>
                        <w:trHeight w:hRule="exact" w:val="254"/>
                      </w:trPr>
                      <w:tc>
                        <w:tcPr>
                          <w:tcW w:w="3130" w:type="dxa"/>
                        </w:tcPr>
                        <w:p w:rsidR="003154F6" w:rsidRPr="00643F9C" w:rsidRDefault="003154F6" w:rsidP="00BC5903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</w:t>
                          </w:r>
                          <w:r w:rsidR="00A1563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উপজেলা ই সার্ভিস কর্মকর্তা/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সহকারী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প্রোগ্রামার</w:t>
                          </w:r>
                        </w:p>
                      </w:tc>
                    </w:tr>
                  </w:tbl>
                  <w:p w:rsidR="003154F6" w:rsidRPr="00E4008A" w:rsidRDefault="003154F6">
                    <w:pPr>
                      <w:rPr>
                        <w:rFonts w:cs="Vrinda"/>
                        <w:szCs w:val="2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432" type="#_x0000_t32" style="position:absolute;left:9958;top:4296;width:1067;height:0" o:connectortype="straight" o:regroupid="69" strokeweight=".5pt"/>
          </v:group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428" type="#_x0000_t32" style="position:absolute;margin-left:510.75pt;margin-top:24.4pt;width:0;height:29.25pt;z-index:251912192" o:connectortype="straight"/>
        </w:pict>
      </w:r>
      <w:r w:rsidRPr="0019362A">
        <w:rPr>
          <w:rFonts w:ascii="Nikosh" w:hAnsi="Nikosh" w:cs="Nikosh"/>
          <w:noProof/>
          <w:sz w:val="36"/>
          <w:szCs w:val="36"/>
        </w:rPr>
        <w:pict>
          <v:group id="_x0000_s1453" style="position:absolute;margin-left:651.3pt;margin-top:7.15pt;width:144.7pt;height:81.8pt;z-index:251945984" coordorigin="12756,2775" coordsize="2894,1636">
            <v:shape id="_x0000_s1421" type="#_x0000_t202" style="position:absolute;left:12756;top:2775;width:2894;height:1636" o:regroupid="40" filled="f" stroked="f">
              <v:textbox style="mso-next-textbox:#_x0000_s1421">
                <w:txbxContent>
                  <w:tbl>
                    <w:tblPr>
                      <w:tblW w:w="2880" w:type="dxa"/>
                      <w:tblInd w:w="18" w:type="dxa"/>
                      <w:tblLook w:val="04A0"/>
                    </w:tblPr>
                    <w:tblGrid>
                      <w:gridCol w:w="2880"/>
                    </w:tblGrid>
                    <w:tr w:rsidR="003154F6" w:rsidRPr="00643F9C" w:rsidTr="00922852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A1563C" w:rsidP="00743FEB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জনবল =</w:t>
                          </w:r>
                          <w:r w:rsidR="003154F6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৩ </w:t>
                          </w:r>
                          <w:r w:rsidR="003154F6"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  <w:t>×</w:t>
                          </w:r>
                          <w:r w:rsidR="003154F6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৬৪</w:t>
                          </w:r>
                        </w:p>
                      </w:tc>
                    </w:tr>
                    <w:tr w:rsidR="003154F6" w:rsidRPr="00643F9C" w:rsidTr="00922852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A1563C" w:rsidP="00F67E47">
                          <w:pPr>
                            <w:spacing w:after="0"/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 </w:t>
                          </w: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জেলা ই সার্ভিস কর্মকর্তা / প্রোগ্রামার</w:t>
                          </w:r>
                        </w:p>
                      </w:tc>
                    </w:tr>
                    <w:tr w:rsidR="003154F6" w:rsidRPr="00643F9C" w:rsidTr="00922852">
                      <w:trPr>
                        <w:trHeight w:hRule="exact" w:val="228"/>
                      </w:trPr>
                      <w:tc>
                        <w:tcPr>
                          <w:tcW w:w="2880" w:type="dxa"/>
                        </w:tcPr>
                        <w:p w:rsidR="003154F6" w:rsidRPr="00643F9C" w:rsidRDefault="00A1563C" w:rsidP="00F67E47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কম্পিঊটার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অপারেটর</w:t>
                          </w:r>
                        </w:p>
                      </w:tc>
                    </w:tr>
                    <w:tr w:rsidR="003154F6" w:rsidRPr="00643F9C" w:rsidTr="00922852">
                      <w:trPr>
                        <w:trHeight w:hRule="exact" w:val="202"/>
                      </w:trPr>
                      <w:tc>
                        <w:tcPr>
                          <w:tcW w:w="2880" w:type="dxa"/>
                        </w:tcPr>
                        <w:p w:rsidR="003154F6" w:rsidRPr="00643F9C" w:rsidRDefault="00A1563C" w:rsidP="00ED30C1">
                          <w:pPr>
                            <w:rPr>
                              <w:rFonts w:ascii="Nikosh" w:hAnsi="Nikosh" w:cs="Nikosh"/>
                              <w:sz w:val="18"/>
                              <w:szCs w:val="18"/>
                              <w:cs/>
                              <w:lang w:bidi="bn-BD"/>
                            </w:rPr>
                          </w:pP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 xml:space="preserve">১ </w:t>
                          </w:r>
                          <w:r w:rsidRPr="00643F9C">
                            <w:rPr>
                              <w:rFonts w:ascii="Nikosh" w:hAnsi="Nikosh" w:cs="Nikosh"/>
                              <w:sz w:val="18"/>
                              <w:szCs w:val="18"/>
                              <w:lang w:bidi="bn-BD"/>
                            </w:rPr>
                            <w:t>×</w:t>
                          </w:r>
                          <w:r w:rsidRPr="00643F9C">
                            <w:rPr>
                              <w:rFonts w:ascii="Nikosh" w:hAnsi="Nikosh" w:cs="Nikosh" w:hint="cs"/>
                              <w:sz w:val="18"/>
                              <w:szCs w:val="18"/>
                              <w:lang w:bidi="bn-BD"/>
                            </w:rPr>
                            <w:t xml:space="preserve"> </w:t>
                          </w:r>
                          <w:r>
                            <w:rPr>
                              <w:rFonts w:ascii="Nikosh" w:hAnsi="Nikosh" w:cs="Nikosh" w:hint="cs"/>
                              <w:sz w:val="18"/>
                              <w:szCs w:val="18"/>
                              <w:cs/>
                              <w:lang w:bidi="bn-BD"/>
                            </w:rPr>
                            <w:t>ড্রাইভার</w:t>
                          </w:r>
                        </w:p>
                      </w:tc>
                    </w:tr>
                  </w:tbl>
                  <w:p w:rsidR="003154F6" w:rsidRPr="00E4008A" w:rsidRDefault="003154F6">
                    <w:pPr>
                      <w:rPr>
                        <w:rFonts w:cs="Vrinda"/>
                        <w:szCs w:val="28"/>
                        <w:cs/>
                        <w:lang w:bidi="bn-BD"/>
                      </w:rPr>
                    </w:pPr>
                  </w:p>
                </w:txbxContent>
              </v:textbox>
            </v:shape>
            <v:shape id="_x0000_s1422" type="#_x0000_t32" style="position:absolute;left:12902;top:3044;width:2244;height:0" o:connectortype="straight" o:regroupid="40" strokeweight=".5pt"/>
          </v:group>
        </w:pict>
      </w:r>
    </w:p>
    <w:p w:rsidR="00B93F13" w:rsidRDefault="00B93F13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</w:p>
    <w:p w:rsidR="00B93F13" w:rsidRDefault="00B93F13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</w:p>
    <w:p w:rsidR="00B93F13" w:rsidRDefault="0019362A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448" type="#_x0000_t202" style="position:absolute;margin-left:589.95pt;margin-top:32.9pt;width:285pt;height:20.25pt;z-index:251937792;mso-width-relative:margin;mso-height-relative:margin" stroked="f">
            <v:textbox style="mso-next-textbox:#_x0000_s1448">
              <w:txbxContent>
                <w:p w:rsidR="00073FB2" w:rsidRPr="00073FB2" w:rsidRDefault="00073FB2" w:rsidP="00073FB2">
                  <w:pPr>
                    <w:jc w:val="center"/>
                    <w:rPr>
                      <w:sz w:val="24"/>
                      <w:szCs w:val="24"/>
                    </w:rPr>
                  </w:pPr>
                  <w:r w:rsidRPr="00073FB2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ত</w:t>
                  </w: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থ্য ও যোগাযোগ প্রযুক্তি অধিদপ্তরের পদের সার-সংক্ষেপ</w:t>
                  </w:r>
                </w:p>
                <w:p w:rsidR="003154F6" w:rsidRPr="001470A5" w:rsidRDefault="00073FB2" w:rsidP="00AC0DBE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  <w:t>পদের</w:t>
                  </w:r>
                  <w:r>
                    <w:rPr>
                      <w:rFonts w:ascii="Nikosh" w:hAnsi="Nikosh" w:cs="Nikosh"/>
                      <w:sz w:val="18"/>
                      <w:szCs w:val="18"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  <w:t>সার</w:t>
                  </w:r>
                  <w:r>
                    <w:rPr>
                      <w:rFonts w:ascii="Nikosh" w:hAnsi="Nikosh" w:cs="Nikosh"/>
                      <w:sz w:val="18"/>
                      <w:szCs w:val="18"/>
                      <w:lang w:bidi="bn-BD"/>
                    </w:rPr>
                    <w:t xml:space="preserve"> - </w:t>
                  </w:r>
                  <w:r>
                    <w:rPr>
                      <w:rFonts w:ascii="Nikosh" w:hAnsi="Nikosh" w:cs="Nikosh"/>
                      <w:sz w:val="18"/>
                      <w:szCs w:val="18"/>
                      <w:cs/>
                      <w:lang w:bidi="bn-BD"/>
                    </w:rPr>
                    <w:t>সংক্ষেপ</w:t>
                  </w: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446" type="#_x0000_t202" style="position:absolute;margin-left:136.5pt;margin-top:30.65pt;width:156.8pt;height:21pt;z-index:251936768;mso-width-relative:margin;mso-height-relative:margin" stroked="f">
            <v:textbox style="mso-next-textbox:#_x0000_s1446">
              <w:txbxContent>
                <w:p w:rsidR="003154F6" w:rsidRPr="001470A5" w:rsidRDefault="003154F6" w:rsidP="00AC0DBE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অফিস সরঞ্জামাদি</w:t>
                  </w: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3154F6" w:rsidRPr="00084427" w:rsidRDefault="003154F6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450" type="#_x0000_t202" style="position:absolute;margin-left:61.5pt;margin-top:146.9pt;width:282.75pt;height:21pt;z-index:251939840;mso-width-relative:margin;mso-height-relative:margin" stroked="f">
            <v:textbox style="mso-next-textbox:#_x0000_s1450">
              <w:txbxContent>
                <w:p w:rsidR="00073FB2" w:rsidRPr="001470A5" w:rsidRDefault="00073FB2" w:rsidP="00AC0DBE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 xml:space="preserve">প্রাধিকার যানবাহন এবং অফিস সরঞ্জামাদির (TO&amp;E)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বিবরণ</w:t>
                  </w:r>
                </w:p>
                <w:p w:rsidR="00073FB2" w:rsidRPr="00084427" w:rsidRDefault="00073FB2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073FB2" w:rsidRPr="00084427" w:rsidRDefault="00073FB2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073FB2" w:rsidRPr="00084427" w:rsidRDefault="00073FB2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  <w:p w:rsidR="00073FB2" w:rsidRPr="00084427" w:rsidRDefault="00073FB2" w:rsidP="00344E69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449" type="#_x0000_t202" style="position:absolute;margin-left:457.15pt;margin-top:50.9pt;width:470.2pt;height:273pt;z-index:251938816" filled="f" stroked="f">
            <v:textbox style="mso-next-textbox:#_x0000_s1449">
              <w:txbxContent>
                <w:tbl>
                  <w:tblPr>
                    <w:tblW w:w="7519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76"/>
                    <w:gridCol w:w="5070"/>
                    <w:gridCol w:w="937"/>
                    <w:gridCol w:w="836"/>
                  </w:tblGrid>
                  <w:tr w:rsidR="00BC3F32" w:rsidRPr="00643F9C" w:rsidTr="00753DE1">
                    <w:trPr>
                      <w:trHeight w:hRule="exact" w:val="280"/>
                      <w:jc w:val="right"/>
                    </w:trPr>
                    <w:tc>
                      <w:tcPr>
                        <w:tcW w:w="7519" w:type="dxa"/>
                        <w:gridSpan w:val="4"/>
                        <w:vAlign w:val="center"/>
                      </w:tcPr>
                      <w:p w:rsidR="00BC3F32" w:rsidRPr="0098087D" w:rsidRDefault="00BC3F32" w:rsidP="00BC3F32">
                        <w:pPr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</w:pP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১ম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শ্রেণীর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পদের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সার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-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সংক্ষেপ</w:t>
                        </w:r>
                      </w:p>
                    </w:tc>
                  </w:tr>
                  <w:tr w:rsidR="007B31C5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7B31C5" w:rsidRPr="00643F9C" w:rsidRDefault="007B31C5" w:rsidP="00120F0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ক্রমিক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7B31C5" w:rsidRPr="00643F9C" w:rsidRDefault="00BC3F32" w:rsidP="007B31C5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পদের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নাম</w:t>
                        </w:r>
                      </w:p>
                    </w:tc>
                    <w:tc>
                      <w:tcPr>
                        <w:tcW w:w="937" w:type="dxa"/>
                      </w:tcPr>
                      <w:p w:rsidR="007B31C5" w:rsidRPr="00643F9C" w:rsidRDefault="00BC3F32" w:rsidP="00BC3F32">
                        <w:pPr>
                          <w:spacing w:after="0"/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গ্রেড</w:t>
                        </w:r>
                      </w:p>
                    </w:tc>
                    <w:tc>
                      <w:tcPr>
                        <w:tcW w:w="836" w:type="dxa"/>
                      </w:tcPr>
                      <w:p w:rsidR="007B31C5" w:rsidRPr="00643F9C" w:rsidRDefault="00BC3F32" w:rsidP="00BC3F32">
                        <w:pPr>
                          <w:spacing w:after="0"/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সংখ্যা</w:t>
                        </w:r>
                      </w:p>
                    </w:tc>
                  </w:tr>
                  <w:tr w:rsidR="007B31C5" w:rsidRPr="00643F9C" w:rsidTr="00BC3F32">
                    <w:trPr>
                      <w:trHeight w:hRule="exact" w:val="228"/>
                      <w:jc w:val="right"/>
                    </w:trPr>
                    <w:tc>
                      <w:tcPr>
                        <w:tcW w:w="676" w:type="dxa"/>
                      </w:tcPr>
                      <w:p w:rsidR="007B31C5" w:rsidRPr="00643F9C" w:rsidRDefault="008574A2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7B31C5" w:rsidRPr="00643F9C" w:rsidRDefault="006561AD" w:rsidP="007B31C5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মহাপরিচালক</w:t>
                        </w:r>
                      </w:p>
                    </w:tc>
                    <w:tc>
                      <w:tcPr>
                        <w:tcW w:w="937" w:type="dxa"/>
                      </w:tcPr>
                      <w:p w:rsidR="007B31C5" w:rsidRPr="00643F9C" w:rsidRDefault="00BC3F32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২</w:t>
                        </w:r>
                      </w:p>
                    </w:tc>
                    <w:tc>
                      <w:tcPr>
                        <w:tcW w:w="836" w:type="dxa"/>
                      </w:tcPr>
                      <w:p w:rsidR="007B31C5" w:rsidRPr="00643F9C" w:rsidRDefault="00BC3F32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</w:tc>
                  </w:tr>
                  <w:tr w:rsidR="007B31C5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7B31C5" w:rsidRPr="00643F9C" w:rsidRDefault="008574A2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২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7B31C5" w:rsidRPr="00643F9C" w:rsidRDefault="00D72191" w:rsidP="00D72191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অতিরিক্ত মহাপরিচালক</w:t>
                        </w:r>
                      </w:p>
                    </w:tc>
                    <w:tc>
                      <w:tcPr>
                        <w:tcW w:w="937" w:type="dxa"/>
                      </w:tcPr>
                      <w:p w:rsidR="007B31C5" w:rsidRPr="00643F9C" w:rsidRDefault="00BC3F32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৩</w:t>
                        </w:r>
                      </w:p>
                    </w:tc>
                    <w:tc>
                      <w:tcPr>
                        <w:tcW w:w="836" w:type="dxa"/>
                      </w:tcPr>
                      <w:p w:rsidR="007B31C5" w:rsidRPr="00643F9C" w:rsidRDefault="00D72191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</w:tc>
                  </w:tr>
                  <w:tr w:rsidR="00D72191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D72191" w:rsidRDefault="00D72191" w:rsidP="0095145D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৩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D72191" w:rsidRPr="00643F9C" w:rsidRDefault="00D72191" w:rsidP="0095145D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সিস্টেম্‌স ম্যানেজার</w:t>
                        </w:r>
                      </w:p>
                    </w:tc>
                    <w:tc>
                      <w:tcPr>
                        <w:tcW w:w="937" w:type="dxa"/>
                      </w:tcPr>
                      <w:p w:rsidR="00D72191" w:rsidRDefault="00D72191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৩</w:t>
                        </w:r>
                      </w:p>
                    </w:tc>
                    <w:tc>
                      <w:tcPr>
                        <w:tcW w:w="836" w:type="dxa"/>
                      </w:tcPr>
                      <w:p w:rsidR="00D72191" w:rsidRDefault="00D72191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</w:tc>
                  </w:tr>
                  <w:tr w:rsidR="00D72191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D72191" w:rsidRDefault="00D72191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D72191" w:rsidRPr="00643F9C" w:rsidRDefault="00D72191" w:rsidP="007B31C5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পরিচালক</w:t>
                        </w:r>
                      </w:p>
                    </w:tc>
                    <w:tc>
                      <w:tcPr>
                        <w:tcW w:w="937" w:type="dxa"/>
                      </w:tcPr>
                      <w:p w:rsidR="00D72191" w:rsidRPr="00643F9C" w:rsidRDefault="00D72191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  <w:tc>
                      <w:tcPr>
                        <w:tcW w:w="836" w:type="dxa"/>
                      </w:tcPr>
                      <w:p w:rsidR="00D72191" w:rsidRPr="00643F9C" w:rsidRDefault="00D97370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</w:t>
                        </w:r>
                      </w:p>
                    </w:tc>
                  </w:tr>
                  <w:tr w:rsidR="00D72191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D72191" w:rsidRDefault="00D72191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৫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D72191" w:rsidRDefault="00D72191" w:rsidP="0059523F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উপ-পরিচালক</w:t>
                        </w:r>
                      </w:p>
                    </w:tc>
                    <w:tc>
                      <w:tcPr>
                        <w:tcW w:w="937" w:type="dxa"/>
                      </w:tcPr>
                      <w:p w:rsidR="00D72191" w:rsidRDefault="00D72191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৫</w:t>
                        </w:r>
                      </w:p>
                    </w:tc>
                    <w:tc>
                      <w:tcPr>
                        <w:tcW w:w="836" w:type="dxa"/>
                      </w:tcPr>
                      <w:p w:rsidR="00D72191" w:rsidRDefault="00D97370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</w:tr>
                  <w:tr w:rsidR="00D72191" w:rsidRPr="00643F9C" w:rsidTr="00EC4478">
                    <w:trPr>
                      <w:trHeight w:hRule="exact" w:val="475"/>
                      <w:jc w:val="right"/>
                    </w:trPr>
                    <w:tc>
                      <w:tcPr>
                        <w:tcW w:w="676" w:type="dxa"/>
                      </w:tcPr>
                      <w:p w:rsidR="00D72191" w:rsidRDefault="00D72191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৬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D72191" w:rsidRDefault="00D72191" w:rsidP="007B31C5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নেটওয়ার্ক ইঞ্জিনিয়ার/ডাটাবেজ এ্যাডমিনিস্ট্রেটর/ওয়েবসাইট এ্যাডমিনিস্ট্রেটর/মেইন্টেন্যান্স ইঞ্জিনিয়ার/প্রোগ্রামার</w:t>
                        </w:r>
                      </w:p>
                    </w:tc>
                    <w:tc>
                      <w:tcPr>
                        <w:tcW w:w="937" w:type="dxa"/>
                      </w:tcPr>
                      <w:p w:rsidR="00D72191" w:rsidRDefault="00D72191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৬</w:t>
                        </w:r>
                      </w:p>
                    </w:tc>
                    <w:tc>
                      <w:tcPr>
                        <w:tcW w:w="836" w:type="dxa"/>
                      </w:tcPr>
                      <w:p w:rsidR="00D72191" w:rsidRDefault="00044A2A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৭০</w:t>
                        </w:r>
                      </w:p>
                    </w:tc>
                  </w:tr>
                  <w:tr w:rsidR="00D72191" w:rsidRPr="00643F9C" w:rsidTr="0023358D">
                    <w:trPr>
                      <w:trHeight w:hRule="exact" w:val="250"/>
                      <w:jc w:val="right"/>
                    </w:trPr>
                    <w:tc>
                      <w:tcPr>
                        <w:tcW w:w="676" w:type="dxa"/>
                      </w:tcPr>
                      <w:p w:rsidR="00D72191" w:rsidRDefault="00D72191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৭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D72191" w:rsidRDefault="00D72191" w:rsidP="003C2207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সহকারী পরিচালক/সহকারী প্রোগ্রামার/সহকারী নেটওয়ার্ক </w:t>
                        </w:r>
                        <w:r w:rsidR="003534D3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ইঞ্জিনিয়ার</w:t>
                        </w:r>
                      </w:p>
                    </w:tc>
                    <w:tc>
                      <w:tcPr>
                        <w:tcW w:w="937" w:type="dxa"/>
                      </w:tcPr>
                      <w:p w:rsidR="00D72191" w:rsidRDefault="00D72191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৯</w:t>
                        </w:r>
                      </w:p>
                    </w:tc>
                    <w:tc>
                      <w:tcPr>
                        <w:tcW w:w="836" w:type="dxa"/>
                      </w:tcPr>
                      <w:p w:rsidR="00D72191" w:rsidRDefault="003534D3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৪৯৭</w:t>
                        </w:r>
                      </w:p>
                    </w:tc>
                  </w:tr>
                  <w:tr w:rsidR="00D72191" w:rsidRPr="00643F9C" w:rsidTr="007D3BAD">
                    <w:trPr>
                      <w:trHeight w:hRule="exact" w:val="202"/>
                      <w:jc w:val="right"/>
                    </w:trPr>
                    <w:tc>
                      <w:tcPr>
                        <w:tcW w:w="7519" w:type="dxa"/>
                        <w:gridSpan w:val="4"/>
                      </w:tcPr>
                      <w:p w:rsidR="00D72191" w:rsidRPr="0098087D" w:rsidRDefault="00D72191" w:rsidP="007B31C5">
                        <w:pPr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</w:pPr>
                        <w:r w:rsidRPr="0098087D">
                          <w:rPr>
                            <w:rFonts w:ascii="Nikosh" w:hAnsi="Nikosh" w:cs="Nikosh" w:hint="cs"/>
                            <w:sz w:val="20"/>
                            <w:szCs w:val="20"/>
                            <w:cs/>
                            <w:lang w:bidi="bn-BD"/>
                          </w:rPr>
                          <w:t>২য়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শ্রেণীর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পদের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সার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-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সংক্ষেপ</w:t>
                        </w:r>
                      </w:p>
                    </w:tc>
                  </w:tr>
                  <w:tr w:rsidR="0023358D" w:rsidRPr="00643F9C" w:rsidTr="00DE3928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23358D" w:rsidRDefault="0023358D" w:rsidP="00DE3928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23358D" w:rsidRDefault="0023358D" w:rsidP="00DE3928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প্রশাসনিক কর্মকর্তা/হিসাবরক্ষণ কর্মকর্তা/ ডাটা এন্ট্রি/কন্ট্রোল সুপারভাইজার</w:t>
                        </w:r>
                      </w:p>
                    </w:tc>
                    <w:tc>
                      <w:tcPr>
                        <w:tcW w:w="937" w:type="dxa"/>
                      </w:tcPr>
                      <w:p w:rsidR="0023358D" w:rsidRDefault="0023358D" w:rsidP="00DE3928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১০</w:t>
                        </w:r>
                      </w:p>
                    </w:tc>
                    <w:tc>
                      <w:tcPr>
                        <w:tcW w:w="836" w:type="dxa"/>
                      </w:tcPr>
                      <w:p w:rsidR="0023358D" w:rsidRDefault="0023358D" w:rsidP="00DE3928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</w:tr>
                  <w:tr w:rsidR="00D72191" w:rsidRPr="00643F9C" w:rsidTr="00C3321D">
                    <w:trPr>
                      <w:trHeight w:hRule="exact" w:val="202"/>
                      <w:jc w:val="right"/>
                    </w:trPr>
                    <w:tc>
                      <w:tcPr>
                        <w:tcW w:w="7519" w:type="dxa"/>
                        <w:gridSpan w:val="4"/>
                      </w:tcPr>
                      <w:p w:rsidR="00D72191" w:rsidRDefault="00D72191" w:rsidP="007B31C5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৩য়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শ্রেণীর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পদের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সার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 xml:space="preserve"> -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সংক্ষেপ</w:t>
                        </w:r>
                      </w:p>
                    </w:tc>
                  </w:tr>
                  <w:tr w:rsidR="00D72191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D72191" w:rsidRDefault="00D72191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D72191" w:rsidRDefault="00D72191" w:rsidP="007B31C5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কম্পিউটার অপারেটর</w:t>
                        </w:r>
                        <w:r w:rsidR="00E7202F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/ক্যাটালগার/ব্যক্তিগত সহকারী (পিএ)</w:t>
                        </w:r>
                      </w:p>
                    </w:tc>
                    <w:tc>
                      <w:tcPr>
                        <w:tcW w:w="937" w:type="dxa"/>
                      </w:tcPr>
                      <w:p w:rsidR="00D72191" w:rsidRDefault="00D72191" w:rsidP="00E7202F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  <w:r w:rsidR="00E7202F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৩</w:t>
                        </w:r>
                      </w:p>
                    </w:tc>
                    <w:tc>
                      <w:tcPr>
                        <w:tcW w:w="836" w:type="dxa"/>
                      </w:tcPr>
                      <w:p w:rsidR="00D72191" w:rsidRDefault="00E7202F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৭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</w:tr>
                  <w:tr w:rsidR="00A35C1F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A35C1F" w:rsidRDefault="00A35C1F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A35C1F" w:rsidRDefault="00A35C1F" w:rsidP="00C33658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উচ্চমান সহকারী/হিসাব্রক্ষক/ডাটা এন্ট্রি/কন্ট্রোল অপারেটর/ক্যাশিয়ার </w:t>
                        </w:r>
                      </w:p>
                    </w:tc>
                    <w:tc>
                      <w:tcPr>
                        <w:tcW w:w="937" w:type="dxa"/>
                      </w:tcPr>
                      <w:p w:rsidR="00A35C1F" w:rsidRDefault="00A35C1F" w:rsidP="00C33658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১৪</w:t>
                        </w:r>
                      </w:p>
                    </w:tc>
                    <w:tc>
                      <w:tcPr>
                        <w:tcW w:w="836" w:type="dxa"/>
                      </w:tcPr>
                      <w:p w:rsidR="00A35C1F" w:rsidRDefault="00A35C1F" w:rsidP="00C33658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</w:p>
                    </w:tc>
                  </w:tr>
                  <w:tr w:rsidR="00A35C1F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A35C1F" w:rsidRDefault="00A35C1F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৩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A35C1F" w:rsidRDefault="00A35C1F" w:rsidP="0001519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অ. সহ. 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–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কাম কম্পি. অপারেটর/স্টোর কীপার/প্লাম্বার/গাড়ীচালক</w:t>
                        </w:r>
                      </w:p>
                    </w:tc>
                    <w:tc>
                      <w:tcPr>
                        <w:tcW w:w="937" w:type="dxa"/>
                      </w:tcPr>
                      <w:p w:rsidR="00A35C1F" w:rsidRDefault="00A35C1F" w:rsidP="0001519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১৬</w:t>
                        </w:r>
                      </w:p>
                    </w:tc>
                    <w:tc>
                      <w:tcPr>
                        <w:tcW w:w="836" w:type="dxa"/>
                      </w:tcPr>
                      <w:p w:rsidR="00A35C1F" w:rsidRDefault="008B4F66" w:rsidP="0001519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৭</w:t>
                        </w: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৬</w:t>
                        </w:r>
                      </w:p>
                    </w:tc>
                  </w:tr>
                  <w:tr w:rsidR="00A35C1F" w:rsidRPr="00643F9C" w:rsidTr="0098087D">
                    <w:trPr>
                      <w:trHeight w:hRule="exact" w:val="223"/>
                      <w:jc w:val="right"/>
                    </w:trPr>
                    <w:tc>
                      <w:tcPr>
                        <w:tcW w:w="7519" w:type="dxa"/>
                        <w:gridSpan w:val="4"/>
                      </w:tcPr>
                      <w:p w:rsidR="00A35C1F" w:rsidRPr="0098087D" w:rsidRDefault="00A35C1F" w:rsidP="007B31C5">
                        <w:pPr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</w:pPr>
                        <w:r w:rsidRPr="0098087D">
                          <w:rPr>
                            <w:rFonts w:ascii="Nikosh" w:hAnsi="Nikosh" w:cs="Nikosh" w:hint="cs"/>
                            <w:sz w:val="20"/>
                            <w:szCs w:val="20"/>
                            <w:cs/>
                            <w:lang w:bidi="bn-BD"/>
                          </w:rPr>
                          <w:t xml:space="preserve">৪ র্থ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শ্রেণীর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পদের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সার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lang w:bidi="bn-BD"/>
                          </w:rPr>
                          <w:t xml:space="preserve"> - </w:t>
                        </w:r>
                        <w:r w:rsidRPr="0098087D">
                          <w:rPr>
                            <w:rFonts w:ascii="Nikosh" w:hAnsi="Nikosh" w:cs="Nikosh"/>
                            <w:sz w:val="20"/>
                            <w:szCs w:val="20"/>
                            <w:cs/>
                            <w:lang w:bidi="bn-BD"/>
                          </w:rPr>
                          <w:t>সংক্ষেপ</w:t>
                        </w:r>
                      </w:p>
                    </w:tc>
                  </w:tr>
                  <w:tr w:rsidR="00A35C1F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A35C1F" w:rsidRDefault="00A35C1F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A35C1F" w:rsidRDefault="004500AC" w:rsidP="007B31C5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ল্যাব এটেনডেন্ট</w:t>
                        </w:r>
                      </w:p>
                    </w:tc>
                    <w:tc>
                      <w:tcPr>
                        <w:tcW w:w="937" w:type="dxa"/>
                      </w:tcPr>
                      <w:p w:rsidR="00A35C1F" w:rsidRDefault="00A35C1F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  <w:t>১৭</w:t>
                        </w:r>
                      </w:p>
                    </w:tc>
                    <w:tc>
                      <w:tcPr>
                        <w:tcW w:w="836" w:type="dxa"/>
                      </w:tcPr>
                      <w:p w:rsidR="00A35C1F" w:rsidRDefault="00A35C1F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৩</w:t>
                        </w:r>
                      </w:p>
                    </w:tc>
                  </w:tr>
                  <w:tr w:rsidR="00A35C1F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A35C1F" w:rsidRDefault="00A35C1F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A35C1F" w:rsidRDefault="00A35C1F" w:rsidP="007B31C5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ডেসপাস রাইডার/</w:t>
                        </w:r>
                      </w:p>
                    </w:tc>
                    <w:tc>
                      <w:tcPr>
                        <w:tcW w:w="937" w:type="dxa"/>
                      </w:tcPr>
                      <w:p w:rsidR="00A35C1F" w:rsidRDefault="00A35C1F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১৮</w:t>
                        </w:r>
                      </w:p>
                    </w:tc>
                    <w:tc>
                      <w:tcPr>
                        <w:tcW w:w="836" w:type="dxa"/>
                      </w:tcPr>
                      <w:p w:rsidR="00A35C1F" w:rsidRDefault="00A35C1F" w:rsidP="00BC3F3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</w:tc>
                  </w:tr>
                  <w:tr w:rsidR="00A35C1F" w:rsidRPr="00643F9C" w:rsidTr="00BC3F32">
                    <w:trPr>
                      <w:trHeight w:hRule="exact" w:val="202"/>
                      <w:jc w:val="right"/>
                    </w:trPr>
                    <w:tc>
                      <w:tcPr>
                        <w:tcW w:w="676" w:type="dxa"/>
                      </w:tcPr>
                      <w:p w:rsidR="00A35C1F" w:rsidRDefault="00A35C1F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৩</w:t>
                        </w:r>
                      </w:p>
                    </w:tc>
                    <w:tc>
                      <w:tcPr>
                        <w:tcW w:w="5070" w:type="dxa"/>
                      </w:tcPr>
                      <w:p w:rsidR="00A35C1F" w:rsidRDefault="00A35C1F" w:rsidP="007D41E0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এমএলএসএস/নিরাপত্তা প্রহরী/মালী/সুইপার</w:t>
                        </w:r>
                      </w:p>
                    </w:tc>
                    <w:tc>
                      <w:tcPr>
                        <w:tcW w:w="937" w:type="dxa"/>
                      </w:tcPr>
                      <w:p w:rsidR="00A35C1F" w:rsidRDefault="00A35C1F" w:rsidP="007D41E0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২০</w:t>
                        </w:r>
                      </w:p>
                    </w:tc>
                    <w:tc>
                      <w:tcPr>
                        <w:tcW w:w="836" w:type="dxa"/>
                      </w:tcPr>
                      <w:p w:rsidR="00A35C1F" w:rsidRDefault="00A35C1F" w:rsidP="007D41E0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১৮</w:t>
                        </w:r>
                      </w:p>
                    </w:tc>
                  </w:tr>
                </w:tbl>
                <w:p w:rsidR="003154F6" w:rsidRPr="00E4008A" w:rsidRDefault="003154F6">
                  <w:pPr>
                    <w:rPr>
                      <w:rFonts w:cs="Vrinda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445" type="#_x0000_t202" style="position:absolute;margin-left:20.65pt;margin-top:166.4pt;width:424.45pt;height:150.75pt;z-index:251935744" filled="f" stroked="f">
            <v:textbox style="mso-next-textbox:#_x0000_s1445">
              <w:txbxContent>
                <w:tbl>
                  <w:tblPr>
                    <w:tblW w:w="75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81"/>
                    <w:gridCol w:w="1592"/>
                    <w:gridCol w:w="5306"/>
                  </w:tblGrid>
                  <w:tr w:rsidR="003154F6" w:rsidRPr="00643F9C" w:rsidTr="00073FB2">
                    <w:trPr>
                      <w:trHeight w:hRule="exact" w:val="395"/>
                    </w:trPr>
                    <w:tc>
                      <w:tcPr>
                        <w:tcW w:w="681" w:type="dxa"/>
                        <w:vAlign w:val="center"/>
                      </w:tcPr>
                      <w:p w:rsidR="003154F6" w:rsidRPr="00643F9C" w:rsidRDefault="003154F6" w:rsidP="003568A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ক্রমিক</w:t>
                        </w:r>
                      </w:p>
                    </w:tc>
                    <w:tc>
                      <w:tcPr>
                        <w:tcW w:w="6898" w:type="dxa"/>
                        <w:gridSpan w:val="2"/>
                        <w:vAlign w:val="center"/>
                      </w:tcPr>
                      <w:p w:rsidR="003154F6" w:rsidRPr="00643F9C" w:rsidRDefault="003154F6" w:rsidP="00423765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যানবাহন</w:t>
                        </w:r>
                      </w:p>
                    </w:tc>
                  </w:tr>
                  <w:tr w:rsidR="00793361" w:rsidRPr="00643F9C" w:rsidTr="00073FB2">
                    <w:trPr>
                      <w:trHeight w:hRule="exact" w:val="285"/>
                    </w:trPr>
                    <w:tc>
                      <w:tcPr>
                        <w:tcW w:w="681" w:type="dxa"/>
                        <w:vMerge w:val="restart"/>
                      </w:tcPr>
                      <w:p w:rsidR="00793361" w:rsidRPr="00643F9C" w:rsidRDefault="00793361" w:rsidP="003568A2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১.</w:t>
                        </w:r>
                      </w:p>
                      <w:p w:rsidR="00793361" w:rsidRPr="00643F9C" w:rsidRDefault="00793361" w:rsidP="00120F0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</w:p>
                    </w:tc>
                    <w:tc>
                      <w:tcPr>
                        <w:tcW w:w="6898" w:type="dxa"/>
                        <w:gridSpan w:val="2"/>
                      </w:tcPr>
                      <w:p w:rsidR="00793361" w:rsidRPr="00643F9C" w:rsidRDefault="00793361" w:rsidP="00BC5903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সদর দপ্তর</w:t>
                        </w:r>
                      </w:p>
                      <w:p w:rsidR="00793361" w:rsidRPr="00643F9C" w:rsidRDefault="00793361" w:rsidP="003568A2">
                        <w:pPr>
                          <w:spacing w:after="0"/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  <w:p w:rsidR="00793361" w:rsidRPr="00643F9C" w:rsidRDefault="00793361" w:rsidP="00423765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১০</w:t>
                        </w:r>
                      </w:p>
                      <w:p w:rsidR="00793361" w:rsidRPr="00643F9C" w:rsidRDefault="00793361" w:rsidP="00423765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২০</w:t>
                        </w:r>
                      </w:p>
                      <w:p w:rsidR="00793361" w:rsidRPr="00643F9C" w:rsidRDefault="00793361" w:rsidP="003568A2">
                        <w:pPr>
                          <w:spacing w:after="0"/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৬</w:t>
                        </w:r>
                      </w:p>
                      <w:p w:rsidR="00793361" w:rsidRPr="00643F9C" w:rsidRDefault="00793361" w:rsidP="003568A2">
                        <w:pPr>
                          <w:spacing w:after="0"/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২০০</w:t>
                        </w:r>
                      </w:p>
                      <w:p w:rsidR="00793361" w:rsidRPr="00643F9C" w:rsidRDefault="00793361" w:rsidP="003568A2">
                        <w:pPr>
                          <w:spacing w:after="0"/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৮</w:t>
                        </w:r>
                      </w:p>
                    </w:tc>
                  </w:tr>
                  <w:tr w:rsidR="00793361" w:rsidRPr="00643F9C" w:rsidTr="00073FB2">
                    <w:trPr>
                      <w:trHeight w:hRule="exact" w:val="322"/>
                    </w:trPr>
                    <w:tc>
                      <w:tcPr>
                        <w:tcW w:w="681" w:type="dxa"/>
                        <w:vMerge/>
                      </w:tcPr>
                      <w:p w:rsidR="00793361" w:rsidRPr="00643F9C" w:rsidRDefault="00793361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793361" w:rsidRPr="00643F9C" w:rsidRDefault="00793361" w:rsidP="00BC5903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৫ </w:t>
                        </w:r>
                        <w:r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জীপ</w:t>
                        </w:r>
                      </w:p>
                    </w:tc>
                    <w:tc>
                      <w:tcPr>
                        <w:tcW w:w="5306" w:type="dxa"/>
                      </w:tcPr>
                      <w:p w:rsidR="00793361" w:rsidRPr="00643F9C" w:rsidRDefault="00793361" w:rsidP="00D77A9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মহাপরিচাক ও অতিরিক্ত মহাপরিচালকের জন্য ২টি এবং প্রশাসনিক কাজের জন্য ৩টি</w:t>
                        </w:r>
                      </w:p>
                    </w:tc>
                  </w:tr>
                  <w:tr w:rsidR="00793361" w:rsidRPr="00643F9C" w:rsidTr="00073FB2">
                    <w:trPr>
                      <w:trHeight w:hRule="exact" w:val="285"/>
                    </w:trPr>
                    <w:tc>
                      <w:tcPr>
                        <w:tcW w:w="681" w:type="dxa"/>
                        <w:vMerge/>
                      </w:tcPr>
                      <w:p w:rsidR="00793361" w:rsidRDefault="00793361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793361" w:rsidRPr="00643F9C" w:rsidRDefault="00793361" w:rsidP="0031145F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২ </w:t>
                        </w:r>
                        <w:r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মাইক্রোবাস</w:t>
                        </w:r>
                      </w:p>
                    </w:tc>
                    <w:tc>
                      <w:tcPr>
                        <w:tcW w:w="5306" w:type="dxa"/>
                      </w:tcPr>
                      <w:p w:rsidR="00793361" w:rsidRDefault="00793361" w:rsidP="00D77A9B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অধিদপ্তরের কর্মকর্তাদের অফিসে যাতায়াতের জন্য</w:t>
                        </w:r>
                      </w:p>
                    </w:tc>
                  </w:tr>
                  <w:tr w:rsidR="007077E6" w:rsidRPr="00643F9C" w:rsidTr="006F7DAC">
                    <w:trPr>
                      <w:trHeight w:val="560"/>
                    </w:trPr>
                    <w:tc>
                      <w:tcPr>
                        <w:tcW w:w="681" w:type="dxa"/>
                      </w:tcPr>
                      <w:p w:rsidR="007077E6" w:rsidRPr="00643F9C" w:rsidRDefault="007077E6" w:rsidP="007077E6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২.</w:t>
                        </w:r>
                      </w:p>
                      <w:p w:rsidR="007077E6" w:rsidRDefault="007077E6" w:rsidP="007077E6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7077E6" w:rsidRDefault="007077E6" w:rsidP="007077E6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জেলা কার্যালয়</w:t>
                        </w:r>
                      </w:p>
                      <w:p w:rsidR="007077E6" w:rsidRDefault="007077E6" w:rsidP="007077E6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৬৪ </w:t>
                        </w:r>
                        <w:r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১ জীপ</w:t>
                        </w:r>
                      </w:p>
                    </w:tc>
                    <w:tc>
                      <w:tcPr>
                        <w:tcW w:w="5306" w:type="dxa"/>
                      </w:tcPr>
                      <w:p w:rsidR="007077E6" w:rsidRDefault="007077E6" w:rsidP="00F0498E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জেলা পর্যায়ে প্রশাসনিক কাজের জন্য জন্য</w:t>
                        </w:r>
                      </w:p>
                    </w:tc>
                  </w:tr>
                  <w:tr w:rsidR="001A7062" w:rsidRPr="00643F9C" w:rsidTr="006A0C8F">
                    <w:trPr>
                      <w:trHeight w:val="560"/>
                    </w:trPr>
                    <w:tc>
                      <w:tcPr>
                        <w:tcW w:w="681" w:type="dxa"/>
                      </w:tcPr>
                      <w:p w:rsidR="001A7062" w:rsidRDefault="001A7062" w:rsidP="001A7062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৩.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1A7062" w:rsidRDefault="001A7062" w:rsidP="001A7062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উপজেলা কার্যালয়</w:t>
                        </w:r>
                      </w:p>
                      <w:p w:rsidR="001A7062" w:rsidRDefault="00A529FA" w:rsidP="001A7062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৪৮৮</w:t>
                        </w:r>
                        <w:r w:rsidR="001A7062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="001A7062"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1A7062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মটর সাইকেল</w:t>
                        </w:r>
                      </w:p>
                    </w:tc>
                    <w:tc>
                      <w:tcPr>
                        <w:tcW w:w="5306" w:type="dxa"/>
                      </w:tcPr>
                      <w:p w:rsidR="001A7062" w:rsidRDefault="001A7062" w:rsidP="001A7062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উপজেলা পর্যায়ে প্রশাসনিক কাজের জন্য</w:t>
                        </w:r>
                      </w:p>
                    </w:tc>
                  </w:tr>
                </w:tbl>
                <w:p w:rsidR="003154F6" w:rsidRPr="00E4008A" w:rsidRDefault="003154F6" w:rsidP="001A7062">
                  <w:pPr>
                    <w:spacing w:after="0"/>
                    <w:rPr>
                      <w:rFonts w:cs="Vrinda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</w:p>
    <w:p w:rsidR="00B93F13" w:rsidRDefault="0019362A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  <w:r w:rsidRPr="0019362A">
        <w:rPr>
          <w:rFonts w:ascii="Nikosh" w:hAnsi="Nikosh" w:cs="Nikosh"/>
          <w:noProof/>
          <w:sz w:val="36"/>
          <w:szCs w:val="36"/>
          <w:lang w:bidi="bn-BD"/>
        </w:rPr>
        <w:pict>
          <v:shape id="_x0000_s1443" type="#_x0000_t202" style="position:absolute;margin-left:20.65pt;margin-top:14.5pt;width:414.35pt;height:78.75pt;z-index:251934720" o:regroupid="38" filled="f" stroked="f">
            <v:textbox style="mso-next-textbox:#_x0000_s1443">
              <w:txbxContent>
                <w:tbl>
                  <w:tblPr>
                    <w:tblW w:w="78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648"/>
                    <w:gridCol w:w="1800"/>
                    <w:gridCol w:w="900"/>
                    <w:gridCol w:w="720"/>
                    <w:gridCol w:w="810"/>
                    <w:gridCol w:w="720"/>
                    <w:gridCol w:w="1260"/>
                    <w:gridCol w:w="990"/>
                  </w:tblGrid>
                  <w:tr w:rsidR="00EE31B9" w:rsidRPr="00643F9C" w:rsidTr="00EE31B9">
                    <w:trPr>
                      <w:trHeight w:hRule="exact" w:val="727"/>
                    </w:trPr>
                    <w:tc>
                      <w:tcPr>
                        <w:tcW w:w="648" w:type="dxa"/>
                        <w:vAlign w:val="center"/>
                      </w:tcPr>
                      <w:p w:rsidR="003154F6" w:rsidRPr="00643F9C" w:rsidRDefault="003154F6" w:rsidP="003568A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ক্রমিক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3154F6" w:rsidRPr="00643F9C" w:rsidRDefault="003154F6" w:rsidP="00423765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প্রতিষ্ঠানের বিবরণ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154F6" w:rsidRPr="00643F9C" w:rsidRDefault="003154F6" w:rsidP="00423765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পিএ সেল টেলিফোন এক্সচেঞ্জ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3154F6" w:rsidRPr="00643F9C" w:rsidRDefault="003154F6" w:rsidP="00423765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সার্ভার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3154F6" w:rsidRPr="00643F9C" w:rsidRDefault="003154F6" w:rsidP="003568A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এয়ার কন্ডিশনার (ল্যাবসহ)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3154F6" w:rsidRPr="00643F9C" w:rsidRDefault="003154F6" w:rsidP="00423765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ফটো কপিয়ার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3154F6" w:rsidRPr="00643F9C" w:rsidRDefault="003154F6" w:rsidP="00423765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কম্পিউটার/ল্যাপ্টপ (মডেম, ইউপিএস, প্রিন্টারসহ )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3154F6" w:rsidRPr="00643F9C" w:rsidRDefault="003154F6" w:rsidP="00423765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মাল্টিমিডিয়া প্রজেক্টর</w:t>
                        </w:r>
                      </w:p>
                    </w:tc>
                  </w:tr>
                  <w:tr w:rsidR="00EE31B9" w:rsidRPr="00643F9C" w:rsidTr="00EE31B9">
                    <w:trPr>
                      <w:trHeight w:hRule="exact" w:val="202"/>
                    </w:trPr>
                    <w:tc>
                      <w:tcPr>
                        <w:tcW w:w="648" w:type="dxa"/>
                      </w:tcPr>
                      <w:p w:rsidR="003154F6" w:rsidRPr="00643F9C" w:rsidRDefault="003154F6" w:rsidP="003568A2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১.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3154F6" w:rsidRPr="00643F9C" w:rsidRDefault="003154F6" w:rsidP="00BC5903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সদর দপ্তর</w:t>
                        </w:r>
                      </w:p>
                    </w:tc>
                    <w:tc>
                      <w:tcPr>
                        <w:tcW w:w="900" w:type="dxa"/>
                      </w:tcPr>
                      <w:p w:rsidR="003154F6" w:rsidRPr="00643F9C" w:rsidRDefault="003154F6" w:rsidP="003568A2">
                        <w:pPr>
                          <w:spacing w:after="0"/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154F6" w:rsidRPr="00643F9C" w:rsidRDefault="003154F6" w:rsidP="00423765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১০</w:t>
                        </w:r>
                      </w:p>
                    </w:tc>
                    <w:tc>
                      <w:tcPr>
                        <w:tcW w:w="810" w:type="dxa"/>
                      </w:tcPr>
                      <w:p w:rsidR="003154F6" w:rsidRPr="00643F9C" w:rsidRDefault="003154F6" w:rsidP="00423765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২০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154F6" w:rsidRPr="00643F9C" w:rsidRDefault="003154F6" w:rsidP="00EE31B9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৬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3154F6" w:rsidRPr="00643F9C" w:rsidRDefault="003154F6" w:rsidP="00EE31B9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২০০</w:t>
                        </w:r>
                      </w:p>
                    </w:tc>
                    <w:tc>
                      <w:tcPr>
                        <w:tcW w:w="990" w:type="dxa"/>
                      </w:tcPr>
                      <w:p w:rsidR="003154F6" w:rsidRPr="00643F9C" w:rsidRDefault="003154F6" w:rsidP="003568A2">
                        <w:pPr>
                          <w:spacing w:after="0"/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৮</w:t>
                        </w:r>
                      </w:p>
                    </w:tc>
                  </w:tr>
                  <w:tr w:rsidR="00EE31B9" w:rsidRPr="00643F9C" w:rsidTr="00EE31B9">
                    <w:trPr>
                      <w:trHeight w:hRule="exact" w:val="228"/>
                    </w:trPr>
                    <w:tc>
                      <w:tcPr>
                        <w:tcW w:w="648" w:type="dxa"/>
                      </w:tcPr>
                      <w:p w:rsidR="003154F6" w:rsidRPr="00643F9C" w:rsidRDefault="003154F6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২.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3154F6" w:rsidRPr="00643F9C" w:rsidRDefault="006D6E41" w:rsidP="00BC5903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জেলা কার্যালয়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( ৬৪ টি)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3154F6" w:rsidRPr="00643F9C" w:rsidRDefault="003154F6" w:rsidP="003568A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154F6" w:rsidRPr="00643F9C" w:rsidRDefault="003154F6" w:rsidP="00BC5903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৬৪ </w:t>
                        </w:r>
                        <w:r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২</w:t>
                        </w:r>
                      </w:p>
                    </w:tc>
                    <w:tc>
                      <w:tcPr>
                        <w:tcW w:w="810" w:type="dxa"/>
                      </w:tcPr>
                      <w:p w:rsidR="003154F6" w:rsidRPr="00643F9C" w:rsidRDefault="003154F6" w:rsidP="00BC5903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৬৪ </w:t>
                        </w:r>
                        <w:r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৪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154F6" w:rsidRPr="00643F9C" w:rsidRDefault="003154F6" w:rsidP="00EE31B9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৬৪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3154F6" w:rsidRPr="00643F9C" w:rsidRDefault="003154F6" w:rsidP="00EE31B9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৬৪ </w:t>
                        </w:r>
                        <w:r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৪</w:t>
                        </w:r>
                      </w:p>
                    </w:tc>
                    <w:tc>
                      <w:tcPr>
                        <w:tcW w:w="990" w:type="dxa"/>
                      </w:tcPr>
                      <w:p w:rsidR="003154F6" w:rsidRPr="00643F9C" w:rsidRDefault="003154F6" w:rsidP="003568A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৬৪ </w:t>
                        </w:r>
                        <w:r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৪</w:t>
                        </w:r>
                      </w:p>
                    </w:tc>
                  </w:tr>
                  <w:tr w:rsidR="00EE31B9" w:rsidRPr="00643F9C" w:rsidTr="00EE31B9">
                    <w:trPr>
                      <w:trHeight w:hRule="exact" w:val="202"/>
                    </w:trPr>
                    <w:tc>
                      <w:tcPr>
                        <w:tcW w:w="648" w:type="dxa"/>
                      </w:tcPr>
                      <w:p w:rsidR="003154F6" w:rsidRPr="00643F9C" w:rsidRDefault="003154F6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৩.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E31B9" w:rsidRDefault="00EE31B9" w:rsidP="00EE31B9">
                        <w:pPr>
                          <w:spacing w:after="0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উপজেলা কার্যালয় (৪৮৮ টি)</w:t>
                        </w:r>
                      </w:p>
                      <w:p w:rsidR="003154F6" w:rsidRPr="00643F9C" w:rsidRDefault="003154F6" w:rsidP="0031145F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3154F6" w:rsidRPr="00643F9C" w:rsidRDefault="003154F6" w:rsidP="003568A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154F6" w:rsidRPr="00643F9C" w:rsidRDefault="003154F6" w:rsidP="0031556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</w:t>
                        </w:r>
                        <w:r w:rsidR="00315562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৮৮</w:t>
                        </w:r>
                      </w:p>
                    </w:tc>
                    <w:tc>
                      <w:tcPr>
                        <w:tcW w:w="810" w:type="dxa"/>
                      </w:tcPr>
                      <w:p w:rsidR="003154F6" w:rsidRPr="00643F9C" w:rsidRDefault="00315562" w:rsidP="003568A2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৪৮৮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="003154F6"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৩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154F6" w:rsidRPr="00643F9C" w:rsidRDefault="00315562" w:rsidP="00EE31B9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৪৮৮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3154F6" w:rsidRPr="00643F9C" w:rsidRDefault="00315562" w:rsidP="00EE31B9">
                        <w:pPr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৪৮৮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="003154F6"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৩</w:t>
                        </w:r>
                      </w:p>
                    </w:tc>
                    <w:tc>
                      <w:tcPr>
                        <w:tcW w:w="990" w:type="dxa"/>
                      </w:tcPr>
                      <w:p w:rsidR="003154F6" w:rsidRPr="00643F9C" w:rsidRDefault="00315562" w:rsidP="003568A2">
                        <w:pPr>
                          <w:jc w:val="center"/>
                          <w:rPr>
                            <w:rFonts w:ascii="Nikosh" w:hAnsi="Nikosh" w:cs="Nikosh"/>
                            <w:sz w:val="18"/>
                            <w:szCs w:val="18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>৪৮৮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</w:t>
                        </w:r>
                        <w:r w:rsidR="003154F6" w:rsidRPr="00643F9C">
                          <w:rPr>
                            <w:rFonts w:ascii="Nikosh" w:hAnsi="Nikosh" w:cs="Nikosh"/>
                            <w:sz w:val="18"/>
                            <w:szCs w:val="18"/>
                            <w:lang w:bidi="bn-BD"/>
                          </w:rPr>
                          <w:t>×</w:t>
                        </w:r>
                        <w:r w:rsidR="003154F6">
                          <w:rPr>
                            <w:rFonts w:ascii="Nikosh" w:hAnsi="Nikosh" w:cs="Nikosh" w:hint="cs"/>
                            <w:sz w:val="18"/>
                            <w:szCs w:val="18"/>
                            <w:cs/>
                            <w:lang w:bidi="bn-BD"/>
                          </w:rPr>
                          <w:t xml:space="preserve"> ১</w:t>
                        </w:r>
                      </w:p>
                    </w:tc>
                  </w:tr>
                </w:tbl>
                <w:p w:rsidR="003154F6" w:rsidRPr="00E4008A" w:rsidRDefault="003154F6">
                  <w:pPr>
                    <w:rPr>
                      <w:rFonts w:cs="Vrinda"/>
                      <w:szCs w:val="28"/>
                      <w:cs/>
                      <w:lang w:bidi="bn-BD"/>
                    </w:rPr>
                  </w:pPr>
                </w:p>
              </w:txbxContent>
            </v:textbox>
          </v:shape>
        </w:pict>
      </w:r>
    </w:p>
    <w:p w:rsidR="00B93F13" w:rsidRDefault="00B93F13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</w:p>
    <w:p w:rsidR="00B93F13" w:rsidRDefault="00B93F13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</w:p>
    <w:p w:rsidR="00B93F13" w:rsidRDefault="00B93F13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</w:p>
    <w:p w:rsidR="00B93F13" w:rsidRDefault="00B93F13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</w:p>
    <w:p w:rsidR="00B93F13" w:rsidRDefault="00B93F13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</w:p>
    <w:p w:rsidR="00B93F13" w:rsidRPr="00B93F13" w:rsidRDefault="00B93F13" w:rsidP="00B93F13">
      <w:pPr>
        <w:tabs>
          <w:tab w:val="left" w:pos="5895"/>
        </w:tabs>
        <w:rPr>
          <w:rFonts w:ascii="Nikosh" w:hAnsi="Nikosh" w:cs="Nikosh"/>
          <w:sz w:val="36"/>
          <w:szCs w:val="36"/>
          <w:cs/>
          <w:lang w:bidi="bn-BD"/>
        </w:rPr>
      </w:pPr>
    </w:p>
    <w:sectPr w:rsidR="00B93F13" w:rsidRPr="00B93F13" w:rsidSect="00A01EFB">
      <w:pgSz w:w="20160" w:h="12240" w:orient="landscape" w:code="5"/>
      <w:pgMar w:top="576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AD" w:rsidRDefault="00915CAD" w:rsidP="00B93F13">
      <w:pPr>
        <w:spacing w:after="0" w:line="240" w:lineRule="auto"/>
      </w:pPr>
      <w:r>
        <w:separator/>
      </w:r>
    </w:p>
  </w:endnote>
  <w:endnote w:type="continuationSeparator" w:id="1">
    <w:p w:rsidR="00915CAD" w:rsidRDefault="00915CAD" w:rsidP="00B9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AD" w:rsidRDefault="00915CAD" w:rsidP="00B93F13">
      <w:pPr>
        <w:spacing w:after="0" w:line="240" w:lineRule="auto"/>
      </w:pPr>
      <w:r>
        <w:separator/>
      </w:r>
    </w:p>
  </w:footnote>
  <w:footnote w:type="continuationSeparator" w:id="1">
    <w:p w:rsidR="00915CAD" w:rsidRDefault="00915CAD" w:rsidP="00B93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798"/>
    <w:rsid w:val="00001964"/>
    <w:rsid w:val="00035B66"/>
    <w:rsid w:val="00044A2A"/>
    <w:rsid w:val="00052116"/>
    <w:rsid w:val="00067793"/>
    <w:rsid w:val="00073FB2"/>
    <w:rsid w:val="00084427"/>
    <w:rsid w:val="000869F6"/>
    <w:rsid w:val="00086FA2"/>
    <w:rsid w:val="000967B1"/>
    <w:rsid w:val="000C0F9B"/>
    <w:rsid w:val="000C103A"/>
    <w:rsid w:val="000D401E"/>
    <w:rsid w:val="000D61DE"/>
    <w:rsid w:val="000E4DFB"/>
    <w:rsid w:val="000F0C64"/>
    <w:rsid w:val="000F4C05"/>
    <w:rsid w:val="000F773B"/>
    <w:rsid w:val="00105676"/>
    <w:rsid w:val="001075DC"/>
    <w:rsid w:val="00117057"/>
    <w:rsid w:val="00120F0B"/>
    <w:rsid w:val="001240B5"/>
    <w:rsid w:val="00126D63"/>
    <w:rsid w:val="00130294"/>
    <w:rsid w:val="0013621A"/>
    <w:rsid w:val="001470A5"/>
    <w:rsid w:val="001559AB"/>
    <w:rsid w:val="00155EF6"/>
    <w:rsid w:val="001564FB"/>
    <w:rsid w:val="00166ED8"/>
    <w:rsid w:val="0018295E"/>
    <w:rsid w:val="00183826"/>
    <w:rsid w:val="00184112"/>
    <w:rsid w:val="001866B7"/>
    <w:rsid w:val="0019362A"/>
    <w:rsid w:val="0019680F"/>
    <w:rsid w:val="001A7062"/>
    <w:rsid w:val="001B3B8B"/>
    <w:rsid w:val="001C6314"/>
    <w:rsid w:val="001C7E1E"/>
    <w:rsid w:val="001F012B"/>
    <w:rsid w:val="002037F1"/>
    <w:rsid w:val="00212E78"/>
    <w:rsid w:val="002145C0"/>
    <w:rsid w:val="00216793"/>
    <w:rsid w:val="00221BEA"/>
    <w:rsid w:val="00224919"/>
    <w:rsid w:val="00231252"/>
    <w:rsid w:val="0023358D"/>
    <w:rsid w:val="002343D7"/>
    <w:rsid w:val="00244C08"/>
    <w:rsid w:val="00250ECC"/>
    <w:rsid w:val="00256A5F"/>
    <w:rsid w:val="002641FA"/>
    <w:rsid w:val="00272E9A"/>
    <w:rsid w:val="002736D9"/>
    <w:rsid w:val="00275121"/>
    <w:rsid w:val="002938F6"/>
    <w:rsid w:val="0029729A"/>
    <w:rsid w:val="002A426F"/>
    <w:rsid w:val="002A51D3"/>
    <w:rsid w:val="002A67D0"/>
    <w:rsid w:val="002B5DE2"/>
    <w:rsid w:val="002C18AE"/>
    <w:rsid w:val="002C650F"/>
    <w:rsid w:val="002C71A2"/>
    <w:rsid w:val="002C7541"/>
    <w:rsid w:val="002E1A2C"/>
    <w:rsid w:val="002F350B"/>
    <w:rsid w:val="00300801"/>
    <w:rsid w:val="0031145F"/>
    <w:rsid w:val="003126E2"/>
    <w:rsid w:val="003154F6"/>
    <w:rsid w:val="00315562"/>
    <w:rsid w:val="00321598"/>
    <w:rsid w:val="00323D43"/>
    <w:rsid w:val="003414F0"/>
    <w:rsid w:val="00344E69"/>
    <w:rsid w:val="003534D3"/>
    <w:rsid w:val="003568A2"/>
    <w:rsid w:val="00361640"/>
    <w:rsid w:val="003858ED"/>
    <w:rsid w:val="00386E60"/>
    <w:rsid w:val="00396694"/>
    <w:rsid w:val="003A4993"/>
    <w:rsid w:val="003A6797"/>
    <w:rsid w:val="003B1252"/>
    <w:rsid w:val="003B4BC5"/>
    <w:rsid w:val="003C2207"/>
    <w:rsid w:val="003C7D19"/>
    <w:rsid w:val="003D1FC0"/>
    <w:rsid w:val="003F4934"/>
    <w:rsid w:val="004213C4"/>
    <w:rsid w:val="004232CE"/>
    <w:rsid w:val="00423765"/>
    <w:rsid w:val="00430126"/>
    <w:rsid w:val="004346D5"/>
    <w:rsid w:val="0043502F"/>
    <w:rsid w:val="00444A14"/>
    <w:rsid w:val="00444FE9"/>
    <w:rsid w:val="0044785C"/>
    <w:rsid w:val="004500AC"/>
    <w:rsid w:val="00475523"/>
    <w:rsid w:val="0048743A"/>
    <w:rsid w:val="00487970"/>
    <w:rsid w:val="004901CF"/>
    <w:rsid w:val="0049517D"/>
    <w:rsid w:val="004B48D2"/>
    <w:rsid w:val="004C3330"/>
    <w:rsid w:val="004D664D"/>
    <w:rsid w:val="004E2137"/>
    <w:rsid w:val="004E7444"/>
    <w:rsid w:val="0052601A"/>
    <w:rsid w:val="00535FEE"/>
    <w:rsid w:val="00537860"/>
    <w:rsid w:val="00537A39"/>
    <w:rsid w:val="0054194F"/>
    <w:rsid w:val="0054500D"/>
    <w:rsid w:val="0055334E"/>
    <w:rsid w:val="00567398"/>
    <w:rsid w:val="00573399"/>
    <w:rsid w:val="0057653C"/>
    <w:rsid w:val="00583186"/>
    <w:rsid w:val="00595098"/>
    <w:rsid w:val="0059523F"/>
    <w:rsid w:val="00595B9F"/>
    <w:rsid w:val="005A263B"/>
    <w:rsid w:val="005B57AD"/>
    <w:rsid w:val="005C5DC3"/>
    <w:rsid w:val="005D0F9C"/>
    <w:rsid w:val="005F043A"/>
    <w:rsid w:val="005F7161"/>
    <w:rsid w:val="00604A4E"/>
    <w:rsid w:val="00606836"/>
    <w:rsid w:val="00610507"/>
    <w:rsid w:val="00617540"/>
    <w:rsid w:val="00623F7C"/>
    <w:rsid w:val="00626B8C"/>
    <w:rsid w:val="00633053"/>
    <w:rsid w:val="00635D7A"/>
    <w:rsid w:val="00643F9C"/>
    <w:rsid w:val="00653A77"/>
    <w:rsid w:val="00655764"/>
    <w:rsid w:val="006561AD"/>
    <w:rsid w:val="00663913"/>
    <w:rsid w:val="00665BD7"/>
    <w:rsid w:val="006723CC"/>
    <w:rsid w:val="00673914"/>
    <w:rsid w:val="0068662A"/>
    <w:rsid w:val="00691FD7"/>
    <w:rsid w:val="006A4B63"/>
    <w:rsid w:val="006A7BF8"/>
    <w:rsid w:val="006C1A3C"/>
    <w:rsid w:val="006C5E38"/>
    <w:rsid w:val="006D508D"/>
    <w:rsid w:val="006D6E41"/>
    <w:rsid w:val="006E21C3"/>
    <w:rsid w:val="006E5986"/>
    <w:rsid w:val="006F26A7"/>
    <w:rsid w:val="006F48E9"/>
    <w:rsid w:val="0070522F"/>
    <w:rsid w:val="007077E6"/>
    <w:rsid w:val="007162ED"/>
    <w:rsid w:val="00717D7A"/>
    <w:rsid w:val="00743FEB"/>
    <w:rsid w:val="0076188A"/>
    <w:rsid w:val="00764DA3"/>
    <w:rsid w:val="00771CD1"/>
    <w:rsid w:val="00772FF4"/>
    <w:rsid w:val="00774F27"/>
    <w:rsid w:val="00781B2D"/>
    <w:rsid w:val="0078496C"/>
    <w:rsid w:val="00793361"/>
    <w:rsid w:val="00796AB4"/>
    <w:rsid w:val="007B31C5"/>
    <w:rsid w:val="007B79FA"/>
    <w:rsid w:val="007D7B96"/>
    <w:rsid w:val="00810EA0"/>
    <w:rsid w:val="00815798"/>
    <w:rsid w:val="0082229F"/>
    <w:rsid w:val="0083355B"/>
    <w:rsid w:val="00842FE1"/>
    <w:rsid w:val="008574A2"/>
    <w:rsid w:val="00872283"/>
    <w:rsid w:val="00877D1A"/>
    <w:rsid w:val="0088583B"/>
    <w:rsid w:val="00894A75"/>
    <w:rsid w:val="008B4F66"/>
    <w:rsid w:val="008C14A7"/>
    <w:rsid w:val="008D0A88"/>
    <w:rsid w:val="008D5237"/>
    <w:rsid w:val="008D6D32"/>
    <w:rsid w:val="008E0430"/>
    <w:rsid w:val="008E4CA0"/>
    <w:rsid w:val="008F0BB3"/>
    <w:rsid w:val="008F2F08"/>
    <w:rsid w:val="008F4FA0"/>
    <w:rsid w:val="008F7368"/>
    <w:rsid w:val="0090142C"/>
    <w:rsid w:val="00907C5A"/>
    <w:rsid w:val="009131DD"/>
    <w:rsid w:val="00915CAD"/>
    <w:rsid w:val="00922852"/>
    <w:rsid w:val="00924491"/>
    <w:rsid w:val="00935C12"/>
    <w:rsid w:val="00935E75"/>
    <w:rsid w:val="00946985"/>
    <w:rsid w:val="00954FCB"/>
    <w:rsid w:val="00972023"/>
    <w:rsid w:val="0098087D"/>
    <w:rsid w:val="00981096"/>
    <w:rsid w:val="009A3BD6"/>
    <w:rsid w:val="009B01B1"/>
    <w:rsid w:val="009B7B45"/>
    <w:rsid w:val="009D1146"/>
    <w:rsid w:val="009D266F"/>
    <w:rsid w:val="009D6E3D"/>
    <w:rsid w:val="009D7712"/>
    <w:rsid w:val="009E09EA"/>
    <w:rsid w:val="009E6B50"/>
    <w:rsid w:val="009F1BB4"/>
    <w:rsid w:val="009F59AB"/>
    <w:rsid w:val="00A0027F"/>
    <w:rsid w:val="00A01EFB"/>
    <w:rsid w:val="00A06256"/>
    <w:rsid w:val="00A1563C"/>
    <w:rsid w:val="00A178EF"/>
    <w:rsid w:val="00A20CF4"/>
    <w:rsid w:val="00A35C1F"/>
    <w:rsid w:val="00A37377"/>
    <w:rsid w:val="00A41F98"/>
    <w:rsid w:val="00A529FA"/>
    <w:rsid w:val="00A621D5"/>
    <w:rsid w:val="00A871B4"/>
    <w:rsid w:val="00A94412"/>
    <w:rsid w:val="00AA2417"/>
    <w:rsid w:val="00AB4B13"/>
    <w:rsid w:val="00AC0DBE"/>
    <w:rsid w:val="00AC2E5F"/>
    <w:rsid w:val="00AD534F"/>
    <w:rsid w:val="00AE20A8"/>
    <w:rsid w:val="00AE5E8F"/>
    <w:rsid w:val="00AE6007"/>
    <w:rsid w:val="00AF71CB"/>
    <w:rsid w:val="00B00DA9"/>
    <w:rsid w:val="00B01473"/>
    <w:rsid w:val="00B01585"/>
    <w:rsid w:val="00B017B7"/>
    <w:rsid w:val="00B16FA8"/>
    <w:rsid w:val="00B172B2"/>
    <w:rsid w:val="00B2471E"/>
    <w:rsid w:val="00B3007E"/>
    <w:rsid w:val="00B30C53"/>
    <w:rsid w:val="00B41FF4"/>
    <w:rsid w:val="00B44FC6"/>
    <w:rsid w:val="00B5696F"/>
    <w:rsid w:val="00B62C23"/>
    <w:rsid w:val="00B6312E"/>
    <w:rsid w:val="00B87FCA"/>
    <w:rsid w:val="00B93F13"/>
    <w:rsid w:val="00BA0768"/>
    <w:rsid w:val="00BC3F32"/>
    <w:rsid w:val="00BC5903"/>
    <w:rsid w:val="00BE795F"/>
    <w:rsid w:val="00C10C6E"/>
    <w:rsid w:val="00C13C2D"/>
    <w:rsid w:val="00C311E2"/>
    <w:rsid w:val="00C37FAF"/>
    <w:rsid w:val="00C4330B"/>
    <w:rsid w:val="00C52BFF"/>
    <w:rsid w:val="00C6237A"/>
    <w:rsid w:val="00C86B20"/>
    <w:rsid w:val="00C878D1"/>
    <w:rsid w:val="00CA7BA3"/>
    <w:rsid w:val="00CC22F8"/>
    <w:rsid w:val="00CD0ACD"/>
    <w:rsid w:val="00CD6F8E"/>
    <w:rsid w:val="00CD7860"/>
    <w:rsid w:val="00CF2536"/>
    <w:rsid w:val="00D00CEE"/>
    <w:rsid w:val="00D079C9"/>
    <w:rsid w:val="00D112F9"/>
    <w:rsid w:val="00D155CE"/>
    <w:rsid w:val="00D24220"/>
    <w:rsid w:val="00D3161E"/>
    <w:rsid w:val="00D379DE"/>
    <w:rsid w:val="00D55E75"/>
    <w:rsid w:val="00D67C41"/>
    <w:rsid w:val="00D72191"/>
    <w:rsid w:val="00D75D13"/>
    <w:rsid w:val="00D77A9B"/>
    <w:rsid w:val="00D90B12"/>
    <w:rsid w:val="00D94567"/>
    <w:rsid w:val="00D97370"/>
    <w:rsid w:val="00DA3EC5"/>
    <w:rsid w:val="00DC2A81"/>
    <w:rsid w:val="00DC78F3"/>
    <w:rsid w:val="00DD6ED0"/>
    <w:rsid w:val="00DF232C"/>
    <w:rsid w:val="00E31D64"/>
    <w:rsid w:val="00E4008A"/>
    <w:rsid w:val="00E43B88"/>
    <w:rsid w:val="00E44C8F"/>
    <w:rsid w:val="00E45471"/>
    <w:rsid w:val="00E4578C"/>
    <w:rsid w:val="00E53C61"/>
    <w:rsid w:val="00E5450B"/>
    <w:rsid w:val="00E7202F"/>
    <w:rsid w:val="00E84CFB"/>
    <w:rsid w:val="00E86B2E"/>
    <w:rsid w:val="00E9193B"/>
    <w:rsid w:val="00E92479"/>
    <w:rsid w:val="00E97471"/>
    <w:rsid w:val="00EB0D79"/>
    <w:rsid w:val="00EB1348"/>
    <w:rsid w:val="00EB3CD3"/>
    <w:rsid w:val="00EB4723"/>
    <w:rsid w:val="00EC20AB"/>
    <w:rsid w:val="00EC4478"/>
    <w:rsid w:val="00ED30C1"/>
    <w:rsid w:val="00ED3127"/>
    <w:rsid w:val="00EE0824"/>
    <w:rsid w:val="00EE31B9"/>
    <w:rsid w:val="00EE4AF6"/>
    <w:rsid w:val="00EF37E3"/>
    <w:rsid w:val="00F02F06"/>
    <w:rsid w:val="00F0498E"/>
    <w:rsid w:val="00F129EF"/>
    <w:rsid w:val="00F14EA6"/>
    <w:rsid w:val="00F2361D"/>
    <w:rsid w:val="00F23B11"/>
    <w:rsid w:val="00F30719"/>
    <w:rsid w:val="00F34FEA"/>
    <w:rsid w:val="00F443B7"/>
    <w:rsid w:val="00F454BD"/>
    <w:rsid w:val="00F5060F"/>
    <w:rsid w:val="00F54A73"/>
    <w:rsid w:val="00F67E47"/>
    <w:rsid w:val="00F72E88"/>
    <w:rsid w:val="00F819CE"/>
    <w:rsid w:val="00F81A5F"/>
    <w:rsid w:val="00F911AC"/>
    <w:rsid w:val="00F957A0"/>
    <w:rsid w:val="00F95F46"/>
    <w:rsid w:val="00FA4BDF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  <o:rules v:ext="edit">
        <o:r id="V:Rule53" type="connector" idref="#_x0000_s1410"/>
        <o:r id="V:Rule54" type="connector" idref="#_x0000_s1390"/>
        <o:r id="V:Rule55" type="connector" idref="#_x0000_s1508"/>
        <o:r id="V:Rule56" type="connector" idref="#_x0000_s1269"/>
        <o:r id="V:Rule57" type="connector" idref="#_x0000_s1474"/>
        <o:r id="V:Rule58" type="connector" idref="#_x0000_s1388"/>
        <o:r id="V:Rule59" type="connector" idref="#_x0000_s1534"/>
        <o:r id="V:Rule60" type="connector" idref="#_x0000_s1484"/>
        <o:r id="V:Rule61" type="connector" idref="#_x0000_s1531"/>
        <o:r id="V:Rule62" type="connector" idref="#_x0000_s1500"/>
        <o:r id="V:Rule63" type="connector" idref="#_x0000_s1501"/>
        <o:r id="V:Rule64" type="connector" idref="#_x0000_s1536"/>
        <o:r id="V:Rule65" type="connector" idref="#_x0000_s1437"/>
        <o:r id="V:Rule66" type="connector" idref="#_x0000_s1514"/>
        <o:r id="V:Rule67" type="connector" idref="#_x0000_s1028"/>
        <o:r id="V:Rule68" type="connector" idref="#_x0000_s1195"/>
        <o:r id="V:Rule69" type="connector" idref="#_x0000_s1418"/>
        <o:r id="V:Rule70" type="connector" idref="#_x0000_s1224"/>
        <o:r id="V:Rule71" type="connector" idref="#_x0000_s1225"/>
        <o:r id="V:Rule72" type="connector" idref="#_x0000_s1435"/>
        <o:r id="V:Rule73" type="connector" idref="#_x0000_s1306"/>
        <o:r id="V:Rule74" type="connector" idref="#_x0000_s1426"/>
        <o:r id="V:Rule75" type="connector" idref="#_x0000_s1428"/>
        <o:r id="V:Rule76" type="connector" idref="#_x0000_s1477"/>
        <o:r id="V:Rule77" type="connector" idref="#_x0000_s1343"/>
        <o:r id="V:Rule78" type="connector" idref="#_x0000_s1249"/>
        <o:r id="V:Rule79" type="connector" idref="#_x0000_s1490"/>
        <o:r id="V:Rule80" type="connector" idref="#_x0000_s1452"/>
        <o:r id="V:Rule81" type="connector" idref="#_x0000_s1432"/>
        <o:r id="V:Rule82" type="connector" idref="#_x0000_s1265"/>
        <o:r id="V:Rule83" type="connector" idref="#_x0000_s1516"/>
        <o:r id="V:Rule84" type="connector" idref="#_x0000_s1295"/>
        <o:r id="V:Rule85" type="connector" idref="#_x0000_s1323"/>
        <o:r id="V:Rule86" type="connector" idref="#_x0000_s1346"/>
        <o:r id="V:Rule87" type="connector" idref="#_x0000_s1355"/>
        <o:r id="V:Rule88" type="connector" idref="#_x0000_s1525"/>
        <o:r id="V:Rule89" type="connector" idref="#_x0000_s1242"/>
        <o:r id="V:Rule90" type="connector" idref="#_x0000_s1492"/>
        <o:r id="V:Rule91" type="connector" idref="#_x0000_s1383"/>
        <o:r id="V:Rule92" type="connector" idref="#_x0000_s1229"/>
        <o:r id="V:Rule93" type="connector" idref="#_x0000_s1494"/>
        <o:r id="V:Rule94" type="connector" idref="#_x0000_s1292"/>
        <o:r id="V:Rule95" type="connector" idref="#_x0000_s1457"/>
        <o:r id="V:Rule96" type="connector" idref="#_x0000_s1542"/>
        <o:r id="V:Rule97" type="connector" idref="#_x0000_s1088"/>
        <o:r id="V:Rule98" type="connector" idref="#_x0000_s1337"/>
        <o:r id="V:Rule99" type="connector" idref="#_x0000_s1270"/>
        <o:r id="V:Rule100" type="connector" idref="#_x0000_s1493"/>
        <o:r id="V:Rule101" type="connector" idref="#_x0000_s1495"/>
        <o:r id="V:Rule102" type="connector" idref="#_x0000_s1233"/>
        <o:r id="V:Rule103" type="connector" idref="#_x0000_s1182"/>
        <o:r id="V:Rule104" type="connector" idref="#_x0000_s1422"/>
      </o:rules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  <o:entry new="9" old="0"/>
        <o:entry new="10" old="0"/>
        <o:entry new="11" old="7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4"/>
        <o:entry new="21" old="0"/>
        <o:entry new="22" old="14"/>
        <o:entry new="23" old="14"/>
        <o:entry new="24" old="14"/>
        <o:entry new="25" old="14"/>
        <o:entry new="26" old="14"/>
        <o:entry new="27" old="14"/>
        <o:entry new="28" old="14"/>
        <o:entry new="29" old="0"/>
        <o:entry new="30" old="0"/>
        <o:entry new="31" old="0"/>
        <o:entry new="32" old="0"/>
        <o:entry new="33" old="32"/>
        <o:entry new="34" old="0"/>
        <o:entry new="35" old="32"/>
        <o:entry new="36" old="0"/>
        <o:entry new="37" old="0"/>
        <o:entry new="38" old="0"/>
        <o:entry new="39" old="32"/>
        <o:entry new="40" old="0"/>
        <o:entry new="41" old="32"/>
        <o:entry new="42" old="0"/>
        <o:entry new="43" old="32"/>
        <o:entry new="44" old="32"/>
        <o:entry new="45" old="32"/>
        <o:entry new="46" old="32"/>
        <o:entry new="47" old="0"/>
        <o:entry new="48" old="32"/>
        <o:entry new="49" old="0"/>
        <o:entry new="50" old="0"/>
        <o:entry new="51" old="0"/>
        <o:entry new="52" old="0"/>
        <o:entry new="53" old="32"/>
        <o:entry new="54" old="32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32"/>
        <o:entry new="64" old="0"/>
        <o:entry new="65" old="0"/>
        <o:entry new="66" old="7"/>
        <o:entry new="67" old="32"/>
        <o:entry new="68" old="0"/>
        <o:entry new="69" old="0"/>
        <o:entry new="70" old="0"/>
        <o:entry new="71" old="0"/>
        <o:entry new="72" old="0"/>
        <o:entry new="7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3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F1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3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F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20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Jamil</cp:lastModifiedBy>
  <cp:revision>167</cp:revision>
  <cp:lastPrinted>2014-01-16T05:22:00Z</cp:lastPrinted>
  <dcterms:created xsi:type="dcterms:W3CDTF">2014-01-06T07:39:00Z</dcterms:created>
  <dcterms:modified xsi:type="dcterms:W3CDTF">2014-04-23T10:11:00Z</dcterms:modified>
</cp:coreProperties>
</file>